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FE" w:rsidRDefault="001369FE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FE" w:rsidRDefault="001369FE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FE" w:rsidRDefault="001369FE" w:rsidP="001369FE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33 «Светлячок»</w:t>
      </w:r>
    </w:p>
    <w:p w:rsidR="001369FE" w:rsidRDefault="001369FE" w:rsidP="001369FE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369FE" w:rsidRDefault="001369FE" w:rsidP="001369FE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369FE" w:rsidRDefault="001369FE" w:rsidP="001369FE">
      <w:pPr>
        <w:rPr>
          <w:rFonts w:ascii="Times New Roman" w:hAnsi="Times New Roman" w:cs="Times New Roman"/>
        </w:rPr>
      </w:pPr>
    </w:p>
    <w:p w:rsidR="001369FE" w:rsidRDefault="001369FE" w:rsidP="001369FE">
      <w:pPr>
        <w:rPr>
          <w:rFonts w:ascii="Times New Roman" w:hAnsi="Times New Roman" w:cs="Times New Roman"/>
        </w:rPr>
      </w:pPr>
    </w:p>
    <w:p w:rsidR="001369FE" w:rsidRDefault="001369FE" w:rsidP="001369FE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2F84A0" wp14:editId="5FFFC497">
                <wp:simplePos x="0" y="0"/>
                <wp:positionH relativeFrom="column">
                  <wp:posOffset>177165</wp:posOffset>
                </wp:positionH>
                <wp:positionV relativeFrom="paragraph">
                  <wp:posOffset>12700</wp:posOffset>
                </wp:positionV>
                <wp:extent cx="5585460" cy="1828800"/>
                <wp:effectExtent l="0" t="0" r="0" b="825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69FE" w:rsidRDefault="001369FE" w:rsidP="001369FE">
                            <w:pPr>
                              <w:spacing w:after="0" w:line="240" w:lineRule="auto"/>
                              <w:ind w:left="-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КВН</w:t>
                            </w:r>
                          </w:p>
                          <w:p w:rsidR="001369FE" w:rsidRPr="001369FE" w:rsidRDefault="001369FE" w:rsidP="001369FE">
                            <w:pPr>
                              <w:spacing w:after="0" w:line="240" w:lineRule="auto"/>
                              <w:ind w:left="-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АЗБУКА  ЗДОРОВЬЯ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2F84A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.95pt;margin-top:1pt;width:439.8pt;height:2in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" filled="f" stroked="f">
                <v:fill o:detectmouseclick="t"/>
                <v:textbox style="mso-fit-shape-to-text:t">
                  <w:txbxContent>
                    <w:p w:rsidR="001369FE" w:rsidRDefault="001369FE" w:rsidP="001369FE">
                      <w:pPr>
                        <w:spacing w:after="0" w:line="240" w:lineRule="auto"/>
                        <w:ind w:left="-85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КВН</w:t>
                      </w:r>
                    </w:p>
                    <w:p w:rsidR="001369FE" w:rsidRPr="001369FE" w:rsidRDefault="001369FE" w:rsidP="001369FE">
                      <w:pPr>
                        <w:spacing w:after="0" w:line="240" w:lineRule="auto"/>
                        <w:ind w:left="-85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АЗБУКА  ЗДОРОВЬЯ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1369FE" w:rsidRDefault="001369FE" w:rsidP="001369FE">
      <w:pPr>
        <w:jc w:val="center"/>
        <w:rPr>
          <w:rFonts w:ascii="Times New Roman" w:hAnsi="Times New Roman" w:cs="Times New Roman"/>
        </w:rPr>
      </w:pPr>
    </w:p>
    <w:p w:rsidR="001369FE" w:rsidRDefault="001369FE" w:rsidP="001369FE">
      <w:pPr>
        <w:rPr>
          <w:rFonts w:ascii="Times New Roman" w:hAnsi="Times New Roman" w:cs="Times New Roman"/>
        </w:rPr>
      </w:pPr>
    </w:p>
    <w:p w:rsidR="001369FE" w:rsidRDefault="001369FE" w:rsidP="001369FE">
      <w:pPr>
        <w:rPr>
          <w:rFonts w:ascii="Times New Roman" w:hAnsi="Times New Roman" w:cs="Times New Roman"/>
        </w:rPr>
      </w:pPr>
    </w:p>
    <w:p w:rsidR="001369FE" w:rsidRDefault="001369FE" w:rsidP="001369FE">
      <w:pPr>
        <w:rPr>
          <w:rFonts w:ascii="Times New Roman" w:hAnsi="Times New Roman" w:cs="Times New Roman"/>
        </w:rPr>
      </w:pPr>
    </w:p>
    <w:p w:rsidR="001369FE" w:rsidRDefault="001369FE" w:rsidP="001369FE">
      <w:pPr>
        <w:rPr>
          <w:rFonts w:ascii="Times New Roman" w:hAnsi="Times New Roman" w:cs="Times New Roman"/>
        </w:rPr>
      </w:pPr>
    </w:p>
    <w:p w:rsidR="001369FE" w:rsidRPr="00305505" w:rsidRDefault="001369FE" w:rsidP="001369FE">
      <w:pPr>
        <w:rPr>
          <w:rFonts w:ascii="Times New Roman" w:hAnsi="Times New Roman" w:cs="Times New Roman"/>
        </w:rPr>
      </w:pPr>
    </w:p>
    <w:p w:rsidR="001369FE" w:rsidRDefault="001369FE" w:rsidP="001369FE">
      <w:pPr>
        <w:rPr>
          <w:rFonts w:ascii="Times New Roman" w:hAnsi="Times New Roman" w:cs="Times New Roman"/>
        </w:rPr>
      </w:pPr>
    </w:p>
    <w:p w:rsidR="001369FE" w:rsidRDefault="001369FE" w:rsidP="001369FE">
      <w:pPr>
        <w:ind w:left="-567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29B8B98" wp14:editId="344716FF">
            <wp:extent cx="3727174" cy="423407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862" cy="42371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1369FE" w:rsidRPr="001369FE" w:rsidRDefault="001369FE" w:rsidP="001369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369FE">
        <w:rPr>
          <w:rFonts w:ascii="Times New Roman" w:hAnsi="Times New Roman" w:cs="Times New Roman"/>
          <w:b/>
          <w:sz w:val="28"/>
          <w:szCs w:val="28"/>
        </w:rPr>
        <w:t>Составила воспитатель Агафонова Л.М.</w:t>
      </w:r>
    </w:p>
    <w:p w:rsidR="001369FE" w:rsidRDefault="001369FE" w:rsidP="001369FE">
      <w:pPr>
        <w:rPr>
          <w:rFonts w:ascii="Times New Roman" w:hAnsi="Times New Roman" w:cs="Times New Roman"/>
        </w:rPr>
      </w:pPr>
    </w:p>
    <w:p w:rsidR="001369FE" w:rsidRPr="001369FE" w:rsidRDefault="001369FE" w:rsidP="001369FE">
      <w:pPr>
        <w:tabs>
          <w:tab w:val="left" w:pos="34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Декабрь 2020год</w:t>
      </w:r>
    </w:p>
    <w:p w:rsidR="001369FE" w:rsidRDefault="001369FE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687" w:rsidRPr="00A92E6E" w:rsidRDefault="00592687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2E6E">
        <w:rPr>
          <w:rFonts w:ascii="Times New Roman" w:hAnsi="Times New Roman" w:cs="Times New Roman"/>
          <w:sz w:val="28"/>
          <w:szCs w:val="28"/>
        </w:rPr>
        <w:t>Цель</w:t>
      </w:r>
      <w:r w:rsidR="0007668B" w:rsidRPr="00A92E6E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07668B" w:rsidRPr="00A92E6E">
        <w:rPr>
          <w:rFonts w:ascii="Times New Roman" w:hAnsi="Times New Roman" w:cs="Times New Roman"/>
          <w:sz w:val="28"/>
          <w:szCs w:val="28"/>
        </w:rPr>
        <w:t xml:space="preserve"> обобщение элементарных знаний детей о работе различных органов человека; </w:t>
      </w:r>
    </w:p>
    <w:p w:rsidR="0007668B" w:rsidRPr="00A92E6E" w:rsidRDefault="00592687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2E6E">
        <w:rPr>
          <w:rFonts w:ascii="Times New Roman" w:hAnsi="Times New Roman" w:cs="Times New Roman"/>
          <w:sz w:val="28"/>
          <w:szCs w:val="28"/>
        </w:rPr>
        <w:t>Задачи :</w:t>
      </w:r>
      <w:proofErr w:type="gramEnd"/>
      <w:r w:rsidRPr="00A92E6E">
        <w:rPr>
          <w:rFonts w:ascii="Times New Roman" w:hAnsi="Times New Roman" w:cs="Times New Roman"/>
          <w:sz w:val="28"/>
          <w:szCs w:val="28"/>
        </w:rPr>
        <w:t xml:space="preserve">- </w:t>
      </w:r>
      <w:r w:rsidR="0007668B" w:rsidRPr="00A92E6E">
        <w:rPr>
          <w:rFonts w:ascii="Times New Roman" w:hAnsi="Times New Roman" w:cs="Times New Roman"/>
          <w:sz w:val="28"/>
          <w:szCs w:val="28"/>
        </w:rPr>
        <w:t>развитие у детей умения использовать знания о здоровом образе жизни для своего оздоровления, вырабатывать собственный вариант здорового образа жизни; самостоятельно (по возможности) решать проблемы своего здоровья; воспитания навыков сохранения и укрепления собственного здоровья, умения высказывать оценочные суждения о фактах и явлениях, ухудшающих или улучшающих здоровье человека.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8B" w:rsidRDefault="0007668B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Ход занятия: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Сегодня у нас КВН! И тема нашей игры «Азбука здоровья». Ребята будут соревноваться, и мы увидим, кто лучше знает, что нужно делать, чтобы быть здоровым и никогда не болеть. И так, мы начинаем, сначала поиграем. Правила такие. Я буду задавать вопросы. Если ребята согласны, то должны присесть, а если нет, то хлопают в ладоши.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Вас прошу я дать ответ: Это правда или нет?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• Чтоб с микробами не знаться,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Надо дети закаляться. Правда! (правда – присели).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• Никогда чтоб не хворать,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Надо целый день проспать. Нет! (нет – похлопать в ладоши)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• Если хочешь сильным быть,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Со спортом надобно дружить. (правда- присели)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• Чтоб зимою не болеть,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На улице надо петь. (Нет- хлопнуть в ладоши)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• И от гриппа, от ангины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Нас спасают витамины. (присели)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• Смотри больше телевизор,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Обязательно тогда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Станут зоркими глаза (хлопнуть в ладоши).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• Будешь кушать лук, чеснок —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Тебя простуда не найдет. (присели)</w:t>
      </w:r>
    </w:p>
    <w:p w:rsidR="00B70151" w:rsidRPr="00B70151" w:rsidRDefault="00B70151" w:rsidP="00B70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• Хочешь самым крепким стать?</w:t>
      </w:r>
    </w:p>
    <w:p w:rsidR="0007668B" w:rsidRPr="00A92E6E" w:rsidRDefault="00B70151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151">
        <w:rPr>
          <w:rFonts w:ascii="Times New Roman" w:hAnsi="Times New Roman" w:cs="Times New Roman"/>
          <w:sz w:val="28"/>
          <w:szCs w:val="28"/>
        </w:rPr>
        <w:t>Сосульки начинай лизать. (хлопнули в ладоши)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- Внимание, разминка. Для каждой команды приготовлено по 10 вопросов. Вы можете совещаться, обсуждать варианты ответов.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Вопросы для команды «Айболит»: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1. В какой стороне тела находится сердце? (Слева).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2. Если вам необходимо позвонить в полицию, какой номер вы наберете? (</w:t>
      </w:r>
      <w:r w:rsidR="00305505" w:rsidRPr="00A92E6E">
        <w:rPr>
          <w:rFonts w:ascii="Times New Roman" w:hAnsi="Times New Roman" w:cs="Times New Roman"/>
          <w:sz w:val="28"/>
          <w:szCs w:val="28"/>
        </w:rPr>
        <w:t>1</w:t>
      </w:r>
      <w:r w:rsidRPr="00A92E6E">
        <w:rPr>
          <w:rFonts w:ascii="Times New Roman" w:hAnsi="Times New Roman" w:cs="Times New Roman"/>
          <w:sz w:val="28"/>
          <w:szCs w:val="28"/>
        </w:rPr>
        <w:t>02).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3. Что в организме человека находится между кожей и скелетом? (Мышцы).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4. Если человек сильно болен, что он принимает? (Лекарство).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5. Какова нормальная температура тела для человека? (От +36 до+37).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6. Какой орган нашего тела принимает звуковые сигналы (Ухо).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7. От какого овоща плачут наши глаза? (От лука).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8. Что лечит врач стоматолог? (Зубы).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lastRenderedPageBreak/>
        <w:t>9. Метка на теле человека, что это? (Родинка, бородавка, родимое пятно).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10. Что за чудесное поле расчудесное?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Выросли на нем брови и глаза, рот и нос.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Что за поле? Вот вопрос. (Лицо).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Вопросы для команды «</w:t>
      </w:r>
      <w:proofErr w:type="spellStart"/>
      <w:r w:rsidRPr="00A92E6E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A92E6E">
        <w:rPr>
          <w:rFonts w:ascii="Times New Roman" w:hAnsi="Times New Roman" w:cs="Times New Roman"/>
          <w:sz w:val="28"/>
          <w:szCs w:val="28"/>
        </w:rPr>
        <w:t>»: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1. Какого цвета кровь? (Красного).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2. По какому номеру телефона мы звоним в «скорую помощь»? (</w:t>
      </w:r>
      <w:r w:rsidR="00305505" w:rsidRPr="00A92E6E">
        <w:rPr>
          <w:rFonts w:ascii="Times New Roman" w:hAnsi="Times New Roman" w:cs="Times New Roman"/>
          <w:sz w:val="28"/>
          <w:szCs w:val="28"/>
        </w:rPr>
        <w:t>1</w:t>
      </w:r>
      <w:r w:rsidRPr="00A92E6E">
        <w:rPr>
          <w:rFonts w:ascii="Times New Roman" w:hAnsi="Times New Roman" w:cs="Times New Roman"/>
          <w:sz w:val="28"/>
          <w:szCs w:val="28"/>
        </w:rPr>
        <w:t>03).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3. Кто всему голова? (Мозг).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4. Сколько раз в день нужно чистить зубы? (2 раза).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5. У человека может быть много друзей, но главные: солнце, воздух и (вода).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6. Мы знаем, что яблоко – фрукт, в организме человека тоже есть яблоко, но оно (глазное).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7. У птиц – перья, у человека (волосы)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8. Что лечит врач – окулист? (Глаза).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9. Есть в организме человека удивительная мышца, она участвует в пережевывании пищи, прикреплена к нашему телу только с одной стороны. Что это? (Язык).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10. По буквам, по строчкам,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По цифрам и точкам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Бежали, бежали, бежали, устали… Что это (Глаза).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 xml:space="preserve">В-ль: Разминка позади, теперь можно </w:t>
      </w:r>
      <w:r w:rsidR="00305505" w:rsidRPr="00A92E6E">
        <w:rPr>
          <w:rFonts w:ascii="Times New Roman" w:hAnsi="Times New Roman" w:cs="Times New Roman"/>
          <w:sz w:val="28"/>
          <w:szCs w:val="28"/>
        </w:rPr>
        <w:t>переходить к основным заданиям.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8B" w:rsidRPr="00A92E6E" w:rsidRDefault="00305505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Задание №1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Команде «Айболит»: Команде «</w:t>
      </w:r>
      <w:proofErr w:type="spellStart"/>
      <w:r w:rsidRPr="00A92E6E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A92E6E">
        <w:rPr>
          <w:rFonts w:ascii="Times New Roman" w:hAnsi="Times New Roman" w:cs="Times New Roman"/>
          <w:sz w:val="28"/>
          <w:szCs w:val="28"/>
        </w:rPr>
        <w:t>»: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«Не пропусти спортивное слово» Я буду читать слова, а вы внимательно слушайте и как только услышите слово принадлежащее спорту или физкультуре вы должны подпрыгивать и поднимать руки вверх.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Начинает команда «Айболит»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телевизор, ручка, цветок, лыжи, кукла, стол, полотенце, футбольный мяч, кровать, ложка, футболист, меч, машина, фигурист, часы, яблоко, велосипед, ваза, одуванчик, шайба, платье, сандалии, море, коньки.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92E6E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A92E6E">
        <w:rPr>
          <w:rFonts w:ascii="Times New Roman" w:hAnsi="Times New Roman" w:cs="Times New Roman"/>
          <w:sz w:val="28"/>
          <w:szCs w:val="28"/>
        </w:rPr>
        <w:t>»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Шарф, тетрадь, клюшка, слон, врач, зеркало, баскетбол, окно, диван,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 xml:space="preserve">гантели, аквариум, машина, телефон, хоккей, собака, бантик, ёлка, боксёр, картина, шляпа, </w:t>
      </w:r>
      <w:proofErr w:type="spellStart"/>
      <w:proofErr w:type="gramStart"/>
      <w:r w:rsidRPr="00A92E6E">
        <w:rPr>
          <w:rFonts w:ascii="Times New Roman" w:hAnsi="Times New Roman" w:cs="Times New Roman"/>
          <w:sz w:val="28"/>
          <w:szCs w:val="28"/>
        </w:rPr>
        <w:t>скейт,дерево</w:t>
      </w:r>
      <w:proofErr w:type="spellEnd"/>
      <w:proofErr w:type="gramEnd"/>
      <w:r w:rsidRPr="00A92E6E">
        <w:rPr>
          <w:rFonts w:ascii="Times New Roman" w:hAnsi="Times New Roman" w:cs="Times New Roman"/>
          <w:sz w:val="28"/>
          <w:szCs w:val="28"/>
        </w:rPr>
        <w:t>, кровать, шлем,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 xml:space="preserve"> В-ль совместно с детьми проверяет выполнение задания.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Капитан одной из команд достает из мешочка следующий бочонок с номером задания.</w:t>
      </w:r>
    </w:p>
    <w:p w:rsidR="0007668B" w:rsidRPr="00A92E6E" w:rsidRDefault="00A92E6E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Задание №2</w:t>
      </w:r>
      <w:r w:rsidR="00305505" w:rsidRPr="00A92E6E">
        <w:rPr>
          <w:rFonts w:ascii="Times New Roman" w:hAnsi="Times New Roman" w:cs="Times New Roman"/>
          <w:sz w:val="28"/>
          <w:szCs w:val="28"/>
        </w:rPr>
        <w:t xml:space="preserve"> </w:t>
      </w:r>
      <w:r w:rsidR="0007668B" w:rsidRPr="00A92E6E">
        <w:rPr>
          <w:rFonts w:ascii="Times New Roman" w:hAnsi="Times New Roman" w:cs="Times New Roman"/>
          <w:sz w:val="28"/>
          <w:szCs w:val="28"/>
        </w:rPr>
        <w:t>Она посвящена важным, вкусным, сочным, питательным продуктам. Вы догадались, каким? Правильно, фруктам.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Друг за другом команды называют по одному фрукту. Очко получает команда, назвавшая фрукт последней. Повторяться нельзя.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8B" w:rsidRPr="00A92E6E" w:rsidRDefault="00305505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Задание №</w:t>
      </w:r>
      <w:r w:rsidR="00A92E6E" w:rsidRPr="00A92E6E">
        <w:rPr>
          <w:rFonts w:ascii="Times New Roman" w:hAnsi="Times New Roman" w:cs="Times New Roman"/>
          <w:sz w:val="28"/>
          <w:szCs w:val="28"/>
        </w:rPr>
        <w:t>3</w:t>
      </w:r>
      <w:r w:rsidR="0007668B" w:rsidRPr="00A92E6E">
        <w:rPr>
          <w:rFonts w:ascii="Times New Roman" w:hAnsi="Times New Roman" w:cs="Times New Roman"/>
          <w:sz w:val="28"/>
          <w:szCs w:val="28"/>
        </w:rPr>
        <w:t xml:space="preserve"> «Доскажи словечко».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lastRenderedPageBreak/>
        <w:t>Оля ягодки берет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По две, по три штуки,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А для этого нужны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Нашей Оле… (руки).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Оля весело бежит к речке по дорожке,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А для этого нужны нашей Оле …. (ножки).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Оля смотрит на кота,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Мультики и сказки,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А для этого нужны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Нашей Оле (глазки).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Оля слушает в лесу,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Как кричат кукушки.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А для этого нужны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Нашей Оле (ушки).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Оля семечки грызет,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Падают скорлупки,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А для этого нужны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Нашей Оле (зубки).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На макушке у меня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Вырос лес густой.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Заплету-ка я его,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Станет лес – косой. (Волосы).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8B" w:rsidRPr="00A92E6E" w:rsidRDefault="00305505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A92E6E" w:rsidRPr="00A92E6E">
        <w:rPr>
          <w:rFonts w:ascii="Times New Roman" w:hAnsi="Times New Roman" w:cs="Times New Roman"/>
          <w:sz w:val="28"/>
          <w:szCs w:val="28"/>
        </w:rPr>
        <w:t>№4</w:t>
      </w:r>
      <w:r w:rsidR="0007668B" w:rsidRPr="00A92E6E">
        <w:rPr>
          <w:rFonts w:ascii="Times New Roman" w:hAnsi="Times New Roman" w:cs="Times New Roman"/>
          <w:sz w:val="28"/>
          <w:szCs w:val="28"/>
        </w:rPr>
        <w:t>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В-ль: задание для капитанов «Чем я с другом поделюсь?» Капитану команды «Айболит»: показать предметы, которыми нельзя делиться (носовой платок, зубная щетка, расческа, мочалка и т. д.)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 xml:space="preserve"> Капитану команды «</w:t>
      </w:r>
      <w:proofErr w:type="spellStart"/>
      <w:r w:rsidRPr="00A92E6E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A92E6E">
        <w:rPr>
          <w:rFonts w:ascii="Times New Roman" w:hAnsi="Times New Roman" w:cs="Times New Roman"/>
          <w:sz w:val="28"/>
          <w:szCs w:val="28"/>
        </w:rPr>
        <w:t>»: показать предметы, которыми можно поделиться (зеркало, зубная паста, мыло, книга, ручка)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>В-ль: Итак, закончен капитанский конкурс.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E6E">
        <w:rPr>
          <w:rFonts w:ascii="Times New Roman" w:hAnsi="Times New Roman" w:cs="Times New Roman"/>
          <w:sz w:val="28"/>
          <w:szCs w:val="28"/>
        </w:rPr>
        <w:t xml:space="preserve">Подводится итог. Ребятам вручаются </w:t>
      </w:r>
      <w:r w:rsidR="00A92E6E" w:rsidRPr="00A92E6E">
        <w:rPr>
          <w:rFonts w:ascii="Times New Roman" w:hAnsi="Times New Roman" w:cs="Times New Roman"/>
          <w:sz w:val="28"/>
          <w:szCs w:val="28"/>
        </w:rPr>
        <w:t>наклейки.</w:t>
      </w:r>
    </w:p>
    <w:p w:rsidR="0007668B" w:rsidRPr="00A92E6E" w:rsidRDefault="0007668B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2E6E">
        <w:rPr>
          <w:rFonts w:ascii="Times New Roman" w:hAnsi="Times New Roman" w:cs="Times New Roman"/>
          <w:sz w:val="28"/>
          <w:szCs w:val="28"/>
        </w:rPr>
        <w:t>В-ль благодарит</w:t>
      </w:r>
      <w:proofErr w:type="gramEnd"/>
      <w:r w:rsidRPr="00A92E6E">
        <w:rPr>
          <w:rFonts w:ascii="Times New Roman" w:hAnsi="Times New Roman" w:cs="Times New Roman"/>
          <w:sz w:val="28"/>
          <w:szCs w:val="28"/>
        </w:rPr>
        <w:t xml:space="preserve"> всех участников КВН за активную работу на занятии.</w:t>
      </w:r>
    </w:p>
    <w:p w:rsidR="00DC70CE" w:rsidRPr="00A92E6E" w:rsidRDefault="00DC70CE" w:rsidP="00A92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8B" w:rsidRDefault="0007668B">
      <w:pPr>
        <w:rPr>
          <w:rFonts w:ascii="Times New Roman" w:hAnsi="Times New Roman" w:cs="Times New Roman"/>
        </w:rPr>
      </w:pPr>
    </w:p>
    <w:p w:rsidR="0007668B" w:rsidRDefault="0007668B">
      <w:pPr>
        <w:rPr>
          <w:rFonts w:ascii="Times New Roman" w:hAnsi="Times New Roman" w:cs="Times New Roman"/>
        </w:rPr>
      </w:pPr>
    </w:p>
    <w:p w:rsidR="0007668B" w:rsidRDefault="0007668B">
      <w:pPr>
        <w:rPr>
          <w:rFonts w:ascii="Times New Roman" w:hAnsi="Times New Roman" w:cs="Times New Roman"/>
        </w:rPr>
      </w:pPr>
    </w:p>
    <w:p w:rsidR="0007668B" w:rsidRDefault="0007668B">
      <w:pPr>
        <w:rPr>
          <w:rFonts w:ascii="Times New Roman" w:hAnsi="Times New Roman" w:cs="Times New Roman"/>
        </w:rPr>
      </w:pPr>
    </w:p>
    <w:p w:rsidR="0007668B" w:rsidRDefault="0007668B">
      <w:pPr>
        <w:rPr>
          <w:rFonts w:ascii="Times New Roman" w:hAnsi="Times New Roman" w:cs="Times New Roman"/>
        </w:rPr>
      </w:pPr>
    </w:p>
    <w:p w:rsidR="0007668B" w:rsidRDefault="0007668B">
      <w:pPr>
        <w:rPr>
          <w:rFonts w:ascii="Times New Roman" w:hAnsi="Times New Roman" w:cs="Times New Roman"/>
        </w:rPr>
      </w:pPr>
    </w:p>
    <w:sectPr w:rsidR="0007668B" w:rsidSect="001369FE">
      <w:pgSz w:w="11906" w:h="16838"/>
      <w:pgMar w:top="851" w:right="850" w:bottom="1134" w:left="1701" w:header="708" w:footer="708" w:gutter="0"/>
      <w:pgBorders w:offsetFrom="page">
        <w:top w:val="gingerbreadMan" w:sz="20" w:space="24" w:color="FFC000"/>
        <w:left w:val="gingerbreadMan" w:sz="20" w:space="24" w:color="FFC000"/>
        <w:bottom w:val="gingerbreadMan" w:sz="20" w:space="24" w:color="FFC000"/>
        <w:right w:val="gingerbreadMan" w:sz="20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CE"/>
    <w:rsid w:val="0007668B"/>
    <w:rsid w:val="001369FE"/>
    <w:rsid w:val="00305505"/>
    <w:rsid w:val="00592687"/>
    <w:rsid w:val="00A64D10"/>
    <w:rsid w:val="00A92E6E"/>
    <w:rsid w:val="00B70151"/>
    <w:rsid w:val="00DC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FA11"/>
  <w15:docId w15:val="{C8BF5755-B51D-4C5F-9FAD-612242EC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10</cp:revision>
  <dcterms:created xsi:type="dcterms:W3CDTF">2017-10-15T17:49:00Z</dcterms:created>
  <dcterms:modified xsi:type="dcterms:W3CDTF">2023-11-22T20:58:00Z</dcterms:modified>
</cp:coreProperties>
</file>