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0D" w:rsidRPr="0007310D" w:rsidRDefault="002E4BD2" w:rsidP="0007310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="000731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310D" w:rsidRPr="0007310D" w:rsidRDefault="0007310D" w:rsidP="0007310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31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к приказу МБДОУ детского сада </w:t>
      </w:r>
    </w:p>
    <w:p w:rsidR="0007310D" w:rsidRPr="0007310D" w:rsidRDefault="0007310D" w:rsidP="0007310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310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№ 33 «Светлячок»</w:t>
      </w:r>
    </w:p>
    <w:p w:rsidR="0007310D" w:rsidRPr="0007310D" w:rsidRDefault="0007310D" w:rsidP="0007310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310D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FA7DF4">
        <w:rPr>
          <w:rFonts w:ascii="Times New Roman" w:hAnsi="Times New Roman" w:cs="Times New Roman"/>
          <w:bCs/>
          <w:sz w:val="24"/>
          <w:szCs w:val="24"/>
        </w:rPr>
        <w:t>24.12.</w:t>
      </w:r>
      <w:r w:rsidRPr="0007310D">
        <w:rPr>
          <w:rFonts w:ascii="Times New Roman" w:hAnsi="Times New Roman" w:cs="Times New Roman"/>
          <w:bCs/>
          <w:sz w:val="24"/>
          <w:szCs w:val="24"/>
        </w:rPr>
        <w:t xml:space="preserve">2019 г.  № </w:t>
      </w:r>
      <w:r w:rsidR="00FA7DF4">
        <w:rPr>
          <w:rFonts w:ascii="Times New Roman" w:hAnsi="Times New Roman" w:cs="Times New Roman"/>
          <w:bCs/>
          <w:sz w:val="24"/>
          <w:szCs w:val="24"/>
        </w:rPr>
        <w:t>265</w:t>
      </w:r>
    </w:p>
    <w:p w:rsidR="003D30C4" w:rsidRPr="003D30C4" w:rsidRDefault="003D30C4" w:rsidP="003D30C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67484" w:rsidRDefault="002A5E4D" w:rsidP="00467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E4D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4674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4A8B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A5E4D">
        <w:rPr>
          <w:rFonts w:ascii="Times New Roman" w:hAnsi="Times New Roman" w:cs="Times New Roman"/>
          <w:b/>
          <w:bCs/>
          <w:sz w:val="28"/>
          <w:szCs w:val="28"/>
        </w:rPr>
        <w:t xml:space="preserve">аботы </w:t>
      </w:r>
    </w:p>
    <w:p w:rsidR="00734A8B" w:rsidRPr="002A5E4D" w:rsidRDefault="0081364B" w:rsidP="002E4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>онсультационно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а 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>на базе муниципально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я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детско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сад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а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4B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81364B">
        <w:rPr>
          <w:rFonts w:ascii="Times New Roman" w:hAnsi="Times New Roman" w:cs="Times New Roman"/>
          <w:b/>
          <w:bCs/>
          <w:sz w:val="28"/>
          <w:szCs w:val="28"/>
        </w:rPr>
        <w:t>№ 33 «Светлячок</w:t>
      </w:r>
      <w:r w:rsidRPr="0081364B">
        <w:rPr>
          <w:rFonts w:ascii="Times New Roman" w:hAnsi="Times New Roman" w:cs="Times New Roman"/>
          <w:b/>
          <w:bCs/>
          <w:sz w:val="28"/>
          <w:szCs w:val="28"/>
          <w:lang w:bidi="ru-RU"/>
        </w:rPr>
        <w:t>», для оказания методической, психолого-педагогической, диагностической и консультативной помощи родителям (законным представителям), обеспечивающих получение детьми дошкольного образования в форме семейного образовани</w:t>
      </w:r>
      <w:r w:rsidR="0046748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я </w:t>
      </w:r>
      <w:r w:rsidR="002E4BD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</w:t>
      </w:r>
      <w:r w:rsidR="002A5E4D" w:rsidRPr="002A5E4D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4674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E4D" w:rsidRPr="002A5E4D">
        <w:rPr>
          <w:rFonts w:ascii="Times New Roman" w:hAnsi="Times New Roman" w:cs="Times New Roman"/>
          <w:b/>
          <w:bCs/>
          <w:sz w:val="28"/>
          <w:szCs w:val="28"/>
        </w:rPr>
        <w:t>2019-2020</w:t>
      </w:r>
      <w:r w:rsidR="004674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E4D" w:rsidRPr="002A5E4D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E4D" w:rsidRPr="00D708F0" w:rsidTr="002A5E4D">
        <w:tc>
          <w:tcPr>
            <w:tcW w:w="2392" w:type="dxa"/>
          </w:tcPr>
          <w:p w:rsidR="002A5E4D" w:rsidRPr="00D708F0" w:rsidRDefault="002A5E4D" w:rsidP="009A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93" w:type="dxa"/>
          </w:tcPr>
          <w:p w:rsidR="002A5E4D" w:rsidRPr="00D708F0" w:rsidRDefault="002A5E4D" w:rsidP="009A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Тема/Мероприятие</w:t>
            </w:r>
          </w:p>
        </w:tc>
        <w:tc>
          <w:tcPr>
            <w:tcW w:w="2393" w:type="dxa"/>
          </w:tcPr>
          <w:p w:rsidR="002A5E4D" w:rsidRPr="00D708F0" w:rsidRDefault="002A5E4D" w:rsidP="009A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393" w:type="dxa"/>
          </w:tcPr>
          <w:p w:rsidR="002A5E4D" w:rsidRPr="00D708F0" w:rsidRDefault="002A5E4D" w:rsidP="009A1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0535B" w:rsidRPr="00D708F0" w:rsidTr="002A5E4D">
        <w:tc>
          <w:tcPr>
            <w:tcW w:w="2392" w:type="dxa"/>
          </w:tcPr>
          <w:p w:rsidR="00F0535B" w:rsidRDefault="0050657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0535B" w:rsidRPr="00D708F0" w:rsidRDefault="00F0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учреждением родителями и детьми «Наш детский сад»</w:t>
            </w:r>
          </w:p>
        </w:tc>
        <w:tc>
          <w:tcPr>
            <w:tcW w:w="2393" w:type="dxa"/>
          </w:tcPr>
          <w:p w:rsidR="00F0535B" w:rsidRPr="00D708F0" w:rsidRDefault="00F0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для родителей и детей. Индивидуальное консультирование</w:t>
            </w:r>
          </w:p>
        </w:tc>
        <w:tc>
          <w:tcPr>
            <w:tcW w:w="2393" w:type="dxa"/>
          </w:tcPr>
          <w:p w:rsidR="00F0535B" w:rsidRPr="00D708F0" w:rsidRDefault="00F0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Сергиенко Л.В.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аведующий, </w:t>
            </w:r>
            <w:r w:rsidRPr="00413A75">
              <w:rPr>
                <w:rFonts w:ascii="Times New Roman" w:hAnsi="Times New Roman" w:cs="Times New Roman"/>
                <w:sz w:val="24"/>
                <w:szCs w:val="24"/>
              </w:rPr>
              <w:t>Кулешова Л.С. -заместитель заведующего</w:t>
            </w:r>
          </w:p>
        </w:tc>
      </w:tr>
      <w:tr w:rsidR="00F0535B" w:rsidRPr="00D708F0" w:rsidTr="002A5E4D">
        <w:tc>
          <w:tcPr>
            <w:tcW w:w="2392" w:type="dxa"/>
          </w:tcPr>
          <w:p w:rsidR="00F0535B" w:rsidRDefault="00F0535B">
            <w:r w:rsidRPr="0028519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F0535B" w:rsidRPr="00D708F0" w:rsidRDefault="00F0535B" w:rsidP="00E66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выявления психолог</w:t>
            </w:r>
            <w:proofErr w:type="gramStart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проблем семей</w:t>
            </w:r>
          </w:p>
        </w:tc>
        <w:tc>
          <w:tcPr>
            <w:tcW w:w="2393" w:type="dxa"/>
          </w:tcPr>
          <w:p w:rsidR="00F0535B" w:rsidRPr="00D708F0" w:rsidRDefault="00F0535B" w:rsidP="00E66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393" w:type="dxa"/>
          </w:tcPr>
          <w:p w:rsidR="00F0535B" w:rsidRPr="00BD0796" w:rsidRDefault="00F0535B" w:rsidP="005F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Воспитатели:  Бабурина Е.С.,</w:t>
            </w:r>
          </w:p>
          <w:p w:rsidR="00F0535B" w:rsidRPr="00BD0796" w:rsidRDefault="00F0535B" w:rsidP="005F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:rsidR="00F0535B" w:rsidRPr="00BD0796" w:rsidRDefault="00F0535B" w:rsidP="005F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Мамай Н. М.</w:t>
            </w:r>
          </w:p>
          <w:p w:rsidR="00F0535B" w:rsidRPr="00BD0796" w:rsidRDefault="00F0535B" w:rsidP="005F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Агафонова Л. М.</w:t>
            </w:r>
          </w:p>
          <w:p w:rsidR="00F0535B" w:rsidRPr="00BD0796" w:rsidRDefault="00F0535B" w:rsidP="005F4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Михайлова А. А.</w:t>
            </w:r>
          </w:p>
        </w:tc>
      </w:tr>
      <w:tr w:rsidR="00F0535B" w:rsidRPr="00D708F0" w:rsidTr="002A5E4D">
        <w:tc>
          <w:tcPr>
            <w:tcW w:w="2392" w:type="dxa"/>
          </w:tcPr>
          <w:p w:rsidR="00F0535B" w:rsidRDefault="00F0535B">
            <w:r w:rsidRPr="0028519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F0535B" w:rsidRPr="00D708F0" w:rsidRDefault="00F0535B" w:rsidP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детей дошкольного возраста </w:t>
            </w:r>
          </w:p>
        </w:tc>
        <w:tc>
          <w:tcPr>
            <w:tcW w:w="2393" w:type="dxa"/>
          </w:tcPr>
          <w:p w:rsidR="00F0535B" w:rsidRPr="00D708F0" w:rsidRDefault="00F0535B" w:rsidP="00552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393" w:type="dxa"/>
          </w:tcPr>
          <w:p w:rsidR="00F0535B" w:rsidRPr="00D708F0" w:rsidRDefault="00F05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Гречиха Л.Н. у</w:t>
            </w: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читель - логопед</w:t>
            </w:r>
          </w:p>
        </w:tc>
      </w:tr>
      <w:tr w:rsidR="0024482D" w:rsidRPr="00D708F0" w:rsidTr="002A5E4D">
        <w:tc>
          <w:tcPr>
            <w:tcW w:w="2392" w:type="dxa"/>
          </w:tcPr>
          <w:p w:rsidR="0024482D" w:rsidRPr="00D708F0" w:rsidRDefault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24482D" w:rsidRPr="00D708F0" w:rsidRDefault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Роль семьи в воспитании ребёнка</w:t>
            </w:r>
          </w:p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A6279" w:rsidRPr="00D708F0" w:rsidRDefault="008A6279" w:rsidP="008A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393" w:type="dxa"/>
          </w:tcPr>
          <w:p w:rsidR="00BD0796" w:rsidRPr="00BD0796" w:rsidRDefault="0024482D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BD0796" w:rsidRPr="00BD0796">
              <w:rPr>
                <w:rFonts w:ascii="Times New Roman" w:hAnsi="Times New Roman" w:cs="Times New Roman"/>
                <w:sz w:val="24"/>
                <w:szCs w:val="24"/>
              </w:rPr>
              <w:t>Бабурина Е.С.,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Мамай Н. М.</w:t>
            </w:r>
          </w:p>
          <w:p w:rsidR="0024482D" w:rsidRPr="00D708F0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Агафонова Л. М.</w:t>
            </w:r>
          </w:p>
        </w:tc>
      </w:tr>
      <w:tr w:rsidR="0024482D" w:rsidRPr="00D708F0" w:rsidTr="002A5E4D">
        <w:tc>
          <w:tcPr>
            <w:tcW w:w="2392" w:type="dxa"/>
          </w:tcPr>
          <w:p w:rsidR="0024482D" w:rsidRPr="00D708F0" w:rsidRDefault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запросу родителей</w:t>
            </w:r>
          </w:p>
          <w:p w:rsidR="008A6279" w:rsidRPr="00D708F0" w:rsidRDefault="008A6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2D" w:rsidRPr="00D708F0" w:rsidRDefault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Новогодняя ёлка.</w:t>
            </w:r>
          </w:p>
        </w:tc>
        <w:tc>
          <w:tcPr>
            <w:tcW w:w="2393" w:type="dxa"/>
          </w:tcPr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8A6279"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</w:p>
          <w:p w:rsidR="008A6279" w:rsidRPr="00D708F0" w:rsidRDefault="008A6279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279" w:rsidRPr="00D708F0" w:rsidRDefault="008A6279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Совместное развлечение для детей и родителей</w:t>
            </w:r>
          </w:p>
        </w:tc>
        <w:tc>
          <w:tcPr>
            <w:tcW w:w="2393" w:type="dxa"/>
          </w:tcPr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Бабурина Е.С.,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Мамай Н. М.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Агафонова Л. М.</w:t>
            </w:r>
          </w:p>
          <w:p w:rsidR="008A6279" w:rsidRPr="00D708F0" w:rsidRDefault="00BD0796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Михайлова А. А.</w:t>
            </w:r>
          </w:p>
          <w:p w:rsidR="008A6279" w:rsidRPr="00D708F0" w:rsidRDefault="008A6279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2D" w:rsidRPr="00D708F0" w:rsidRDefault="008A6279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482D" w:rsidRPr="00D708F0">
              <w:rPr>
                <w:rFonts w:ascii="Times New Roman" w:hAnsi="Times New Roman" w:cs="Times New Roman"/>
                <w:sz w:val="24"/>
                <w:szCs w:val="24"/>
              </w:rPr>
              <w:t>узыкальны</w:t>
            </w: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482D" w:rsidRPr="00D708F0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8A6279" w:rsidRPr="00D708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24482D" w:rsidRPr="00D708F0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 Л. В.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82D" w:rsidRPr="00D708F0" w:rsidTr="002A5E4D">
        <w:tc>
          <w:tcPr>
            <w:tcW w:w="2392" w:type="dxa"/>
          </w:tcPr>
          <w:p w:rsidR="0024482D" w:rsidRPr="00D708F0" w:rsidRDefault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93" w:type="dxa"/>
          </w:tcPr>
          <w:p w:rsidR="0024482D" w:rsidRDefault="0024482D" w:rsidP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 (по годам от 0 до 7 лет)</w:t>
            </w:r>
          </w:p>
          <w:p w:rsidR="00734A8B" w:rsidRPr="00D708F0" w:rsidRDefault="00734A8B" w:rsidP="00244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482D" w:rsidRPr="00D708F0" w:rsidRDefault="0024482D" w:rsidP="0050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 w:rsidR="008A6279"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2393" w:type="dxa"/>
          </w:tcPr>
          <w:p w:rsidR="00BD0796" w:rsidRPr="00BD0796" w:rsidRDefault="008A6279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Замошникова</w:t>
            </w:r>
            <w:proofErr w:type="spell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И.В. с</w:t>
            </w:r>
            <w:r w:rsidR="00413A75">
              <w:rPr>
                <w:rFonts w:ascii="Times New Roman" w:hAnsi="Times New Roman" w:cs="Times New Roman"/>
                <w:sz w:val="24"/>
                <w:szCs w:val="24"/>
              </w:rPr>
              <w:t>тарший воспитатель, воспитатели</w:t>
            </w:r>
            <w:r w:rsidR="00BD07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D0796" w:rsidRPr="00BD0796">
              <w:rPr>
                <w:rFonts w:ascii="Times New Roman" w:hAnsi="Times New Roman" w:cs="Times New Roman"/>
                <w:sz w:val="24"/>
                <w:szCs w:val="24"/>
              </w:rPr>
              <w:t xml:space="preserve"> Бабурина Е.С.,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Шиян</w:t>
            </w:r>
            <w:proofErr w:type="spellEnd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:rsidR="0024482D" w:rsidRPr="00D708F0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Мамай Н. М.</w:t>
            </w:r>
          </w:p>
        </w:tc>
      </w:tr>
      <w:tr w:rsidR="0024482D" w:rsidRPr="00D708F0" w:rsidTr="002A5E4D">
        <w:tc>
          <w:tcPr>
            <w:tcW w:w="2392" w:type="dxa"/>
          </w:tcPr>
          <w:p w:rsidR="0024482D" w:rsidRPr="00D708F0" w:rsidRDefault="008A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2393" w:type="dxa"/>
          </w:tcPr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Физкультурно-оздоров</w:t>
            </w:r>
            <w:r w:rsidR="008A6279"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ительная работа с дошкольниками: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«Фи</w:t>
            </w:r>
            <w:r w:rsidR="00734A8B">
              <w:rPr>
                <w:rFonts w:ascii="Times New Roman" w:hAnsi="Times New Roman" w:cs="Times New Roman"/>
                <w:sz w:val="24"/>
                <w:szCs w:val="24"/>
              </w:rPr>
              <w:t>зическое развитие дошкольников»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«Гигиенические навыки и закали</w:t>
            </w:r>
            <w:r w:rsidR="00734A8B">
              <w:rPr>
                <w:rFonts w:ascii="Times New Roman" w:hAnsi="Times New Roman" w:cs="Times New Roman"/>
                <w:sz w:val="24"/>
                <w:szCs w:val="24"/>
              </w:rPr>
              <w:t>вание»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6279" w:rsidRPr="00D708F0">
              <w:rPr>
                <w:rFonts w:ascii="Times New Roman" w:hAnsi="Times New Roman" w:cs="Times New Roman"/>
                <w:sz w:val="24"/>
                <w:szCs w:val="24"/>
              </w:rPr>
              <w:t>Значение прогулки для дошкольника</w:t>
            </w:r>
            <w:r w:rsidR="00734A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24482D" w:rsidRPr="00D708F0" w:rsidRDefault="008A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393" w:type="dxa"/>
          </w:tcPr>
          <w:p w:rsidR="0024482D" w:rsidRPr="00D708F0" w:rsidRDefault="008A6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Л.С. -заместитель заведующего, </w:t>
            </w:r>
            <w:proofErr w:type="spellStart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Улевская</w:t>
            </w:r>
            <w:proofErr w:type="spell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Н.Г.- инструктор по физической культуре, </w:t>
            </w:r>
            <w:proofErr w:type="spellStart"/>
            <w:r w:rsidR="00FA7DF4" w:rsidRPr="00FA7DF4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FA7DF4">
              <w:rPr>
                <w:rFonts w:ascii="Times New Roman" w:hAnsi="Times New Roman" w:cs="Times New Roman"/>
                <w:sz w:val="24"/>
                <w:szCs w:val="24"/>
              </w:rPr>
              <w:t>брынева</w:t>
            </w:r>
            <w:proofErr w:type="spell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Н.Н. медсестра</w:t>
            </w:r>
          </w:p>
        </w:tc>
      </w:tr>
      <w:tr w:rsidR="0024482D" w:rsidRPr="00D708F0" w:rsidTr="002A5E4D">
        <w:tc>
          <w:tcPr>
            <w:tcW w:w="2392" w:type="dxa"/>
          </w:tcPr>
          <w:p w:rsidR="0024482D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24482D" w:rsidRPr="00D708F0" w:rsidRDefault="00413A75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24482D"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«Подготовка к школе»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«Скоро в школу».</w:t>
            </w:r>
          </w:p>
          <w:p w:rsidR="0024482D" w:rsidRPr="00D708F0" w:rsidRDefault="00734A8B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с радостью»</w:t>
            </w:r>
          </w:p>
          <w:p w:rsidR="0024482D" w:rsidRPr="00D708F0" w:rsidRDefault="00734A8B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«Речевые игры»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734A8B">
              <w:rPr>
                <w:rFonts w:ascii="Times New Roman" w:hAnsi="Times New Roman" w:cs="Times New Roman"/>
                <w:sz w:val="24"/>
                <w:szCs w:val="24"/>
              </w:rPr>
              <w:t>азвитие словаря и связной речи»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Индивидуальная работа по </w:t>
            </w:r>
            <w:r w:rsidR="00734A8B">
              <w:rPr>
                <w:rFonts w:ascii="Times New Roman" w:hAnsi="Times New Roman" w:cs="Times New Roman"/>
                <w:sz w:val="24"/>
                <w:szCs w:val="24"/>
              </w:rPr>
              <w:t>запросу родителей</w:t>
            </w:r>
          </w:p>
        </w:tc>
        <w:tc>
          <w:tcPr>
            <w:tcW w:w="2393" w:type="dxa"/>
          </w:tcPr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D708F0"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393" w:type="dxa"/>
          </w:tcPr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Замошникова</w:t>
            </w:r>
            <w:proofErr w:type="spell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И.В. старший воспитатель, </w:t>
            </w:r>
            <w:proofErr w:type="spellStart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Улевская</w:t>
            </w:r>
            <w:proofErr w:type="spell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Н.Г.- инструктор по физической культуре; Гречиха Л.Н. –учитель-логопед</w:t>
            </w:r>
          </w:p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DF4" w:rsidRPr="00D708F0" w:rsidTr="002A5E4D">
        <w:tc>
          <w:tcPr>
            <w:tcW w:w="2392" w:type="dxa"/>
          </w:tcPr>
          <w:p w:rsidR="00FA7DF4" w:rsidRPr="00D708F0" w:rsidRDefault="00FA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FA7DF4" w:rsidRPr="00D708F0" w:rsidRDefault="00FA7DF4" w:rsidP="00FE2D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A7D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списков семей посещающих Консультативный пункт</w:t>
            </w:r>
          </w:p>
        </w:tc>
        <w:tc>
          <w:tcPr>
            <w:tcW w:w="2393" w:type="dxa"/>
          </w:tcPr>
          <w:p w:rsidR="00FA7DF4" w:rsidRPr="00D708F0" w:rsidRDefault="00FA7DF4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F4">
              <w:rPr>
                <w:rFonts w:ascii="Times New Roman" w:hAnsi="Times New Roman" w:cs="Times New Roman"/>
                <w:sz w:val="24"/>
                <w:szCs w:val="24"/>
              </w:rPr>
              <w:t>Сбор информации о семьях, дети из которых не посещают МБДОУ, заполнение заявлений</w:t>
            </w:r>
          </w:p>
        </w:tc>
        <w:tc>
          <w:tcPr>
            <w:tcW w:w="2393" w:type="dxa"/>
          </w:tcPr>
          <w:p w:rsidR="00FA7DF4" w:rsidRPr="00D708F0" w:rsidRDefault="00FA7DF4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DF4">
              <w:rPr>
                <w:rFonts w:ascii="Times New Roman" w:hAnsi="Times New Roman" w:cs="Times New Roman"/>
                <w:sz w:val="24"/>
                <w:szCs w:val="24"/>
              </w:rPr>
              <w:t>Кулешова Л.С. -заместитель заведующего. Все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482D" w:rsidRPr="00D708F0" w:rsidTr="002A5E4D">
        <w:tc>
          <w:tcPr>
            <w:tcW w:w="2392" w:type="dxa"/>
          </w:tcPr>
          <w:p w:rsidR="0024482D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24482D" w:rsidRPr="00D708F0" w:rsidRDefault="0024482D" w:rsidP="00FE2D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воспитывать</w:t>
            </w:r>
            <w:r w:rsidR="00734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ребенка без наказания и криков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93" w:type="dxa"/>
          </w:tcPr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  <w:p w:rsidR="0024482D" w:rsidRPr="00D708F0" w:rsidRDefault="0024482D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08F0" w:rsidRPr="00D708F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 w:rsidRPr="00BD0796">
              <w:rPr>
                <w:rFonts w:ascii="Times New Roman" w:hAnsi="Times New Roman" w:cs="Times New Roman"/>
                <w:sz w:val="24"/>
                <w:szCs w:val="24"/>
              </w:rPr>
              <w:t xml:space="preserve"> Н. С.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Агафонова Л. М.</w:t>
            </w:r>
          </w:p>
          <w:p w:rsidR="0024482D" w:rsidRPr="00D708F0" w:rsidRDefault="0024482D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F0" w:rsidRPr="00D708F0" w:rsidTr="002A5E4D">
        <w:tc>
          <w:tcPr>
            <w:tcW w:w="2392" w:type="dxa"/>
          </w:tcPr>
          <w:p w:rsidR="00D708F0" w:rsidRPr="00D708F0" w:rsidRDefault="00D708F0" w:rsidP="0075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D708F0" w:rsidRPr="00D708F0" w:rsidRDefault="00D708F0" w:rsidP="00FE2D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734A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даптация ребенка в детском саду</w:t>
            </w:r>
          </w:p>
        </w:tc>
        <w:tc>
          <w:tcPr>
            <w:tcW w:w="2393" w:type="dxa"/>
          </w:tcPr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93" w:type="dxa"/>
          </w:tcPr>
          <w:p w:rsidR="00D708F0" w:rsidRPr="00D708F0" w:rsidRDefault="00D708F0" w:rsidP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Кулешова Л.С. -заместитель заведующего</w:t>
            </w:r>
          </w:p>
        </w:tc>
      </w:tr>
      <w:tr w:rsidR="00D708F0" w:rsidRPr="00D708F0" w:rsidTr="002A5E4D">
        <w:tc>
          <w:tcPr>
            <w:tcW w:w="2392" w:type="dxa"/>
            <w:vMerge w:val="restart"/>
          </w:tcPr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2393" w:type="dxa"/>
          </w:tcPr>
          <w:p w:rsidR="00734A8B" w:rsidRPr="00D708F0" w:rsidRDefault="00D708F0" w:rsidP="00FE2D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Формирование звукопроизношения ребёнка</w:t>
            </w:r>
          </w:p>
        </w:tc>
        <w:tc>
          <w:tcPr>
            <w:tcW w:w="2393" w:type="dxa"/>
          </w:tcPr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93" w:type="dxa"/>
          </w:tcPr>
          <w:p w:rsidR="00D708F0" w:rsidRPr="00D708F0" w:rsidRDefault="00D708F0" w:rsidP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Гречиха Л.Н. –учитель-логопед</w:t>
            </w:r>
          </w:p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F0" w:rsidRPr="00D708F0" w:rsidTr="002A5E4D">
        <w:tc>
          <w:tcPr>
            <w:tcW w:w="2392" w:type="dxa"/>
            <w:vMerge/>
          </w:tcPr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708F0" w:rsidRPr="00D708F0" w:rsidRDefault="00D708F0" w:rsidP="00D708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двигательной активности дошкольников </w:t>
            </w:r>
          </w:p>
        </w:tc>
        <w:tc>
          <w:tcPr>
            <w:tcW w:w="2393" w:type="dxa"/>
          </w:tcPr>
          <w:p w:rsidR="00D708F0" w:rsidRPr="00D708F0" w:rsidRDefault="00D708F0" w:rsidP="00FE2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393" w:type="dxa"/>
          </w:tcPr>
          <w:p w:rsidR="00BD0796" w:rsidRPr="00BD0796" w:rsidRDefault="00D708F0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>Улевская</w:t>
            </w:r>
            <w:proofErr w:type="spellEnd"/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 Н.Г.- инструктор по физической культуре</w:t>
            </w:r>
            <w:r w:rsidR="00BD0796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воспитатели: </w:t>
            </w:r>
            <w:r w:rsidR="00BD0796" w:rsidRPr="00BD0796">
              <w:rPr>
                <w:rFonts w:ascii="Times New Roman" w:hAnsi="Times New Roman" w:cs="Times New Roman"/>
                <w:sz w:val="24"/>
                <w:szCs w:val="24"/>
              </w:rPr>
              <w:t>Бабурина Е.С.,</w:t>
            </w:r>
          </w:p>
          <w:p w:rsidR="00BD0796" w:rsidRPr="00BD0796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С</w:t>
            </w: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8F0" w:rsidRDefault="00BD0796" w:rsidP="00B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796">
              <w:rPr>
                <w:rFonts w:ascii="Times New Roman" w:hAnsi="Times New Roman" w:cs="Times New Roman"/>
                <w:sz w:val="24"/>
                <w:szCs w:val="24"/>
              </w:rPr>
              <w:t>Михайлова А. А.</w:t>
            </w:r>
          </w:p>
          <w:p w:rsidR="00734A8B" w:rsidRPr="00D708F0" w:rsidRDefault="00734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8F0" w:rsidRPr="00D708F0" w:rsidTr="002A5E4D">
        <w:tc>
          <w:tcPr>
            <w:tcW w:w="2392" w:type="dxa"/>
          </w:tcPr>
          <w:p w:rsidR="00D708F0" w:rsidRPr="00D708F0" w:rsidRDefault="00D7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93" w:type="dxa"/>
          </w:tcPr>
          <w:p w:rsidR="00D708F0" w:rsidRPr="00D708F0" w:rsidRDefault="00D708F0" w:rsidP="00D708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списков семей </w:t>
            </w: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посещающих Консультативный пункт</w:t>
            </w:r>
          </w:p>
          <w:p w:rsidR="00D708F0" w:rsidRPr="00D708F0" w:rsidRDefault="00D708F0" w:rsidP="00D708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Утверждение плана работы консультативного пункта на 2020– 2021 учебный год, графика работы специалистов</w:t>
            </w:r>
          </w:p>
        </w:tc>
        <w:tc>
          <w:tcPr>
            <w:tcW w:w="2393" w:type="dxa"/>
          </w:tcPr>
          <w:p w:rsidR="00D708F0" w:rsidRPr="00D708F0" w:rsidRDefault="00D708F0" w:rsidP="0041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информации о семьях, дети из </w:t>
            </w:r>
            <w:r w:rsidRPr="00D7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не посещают МБДОУ, заполнение заявлений.</w:t>
            </w:r>
          </w:p>
        </w:tc>
        <w:tc>
          <w:tcPr>
            <w:tcW w:w="2393" w:type="dxa"/>
          </w:tcPr>
          <w:p w:rsidR="00D708F0" w:rsidRPr="00D708F0" w:rsidRDefault="00D708F0" w:rsidP="0041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Кулешова Л.С. -заместитель </w:t>
            </w:r>
            <w:r w:rsidRPr="00D70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заведующего. Все педагоги</w:t>
            </w:r>
          </w:p>
        </w:tc>
      </w:tr>
    </w:tbl>
    <w:p w:rsidR="009477A2" w:rsidRDefault="0050657F"/>
    <w:sectPr w:rsidR="0094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8F"/>
    <w:rsid w:val="0007310D"/>
    <w:rsid w:val="0024482D"/>
    <w:rsid w:val="002A5E4D"/>
    <w:rsid w:val="002E4BD2"/>
    <w:rsid w:val="003D30C4"/>
    <w:rsid w:val="00413A75"/>
    <w:rsid w:val="00467484"/>
    <w:rsid w:val="0050657F"/>
    <w:rsid w:val="005F4F4F"/>
    <w:rsid w:val="00734A8B"/>
    <w:rsid w:val="0081364B"/>
    <w:rsid w:val="00865457"/>
    <w:rsid w:val="008A6279"/>
    <w:rsid w:val="009F71F3"/>
    <w:rsid w:val="00A57B32"/>
    <w:rsid w:val="00BD0796"/>
    <w:rsid w:val="00BD3B8F"/>
    <w:rsid w:val="00C153A0"/>
    <w:rsid w:val="00C93912"/>
    <w:rsid w:val="00D708F0"/>
    <w:rsid w:val="00F0535B"/>
    <w:rsid w:val="00FA7DF4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6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cp:lastPrinted>2020-01-15T10:41:00Z</cp:lastPrinted>
  <dcterms:created xsi:type="dcterms:W3CDTF">2020-01-05T06:11:00Z</dcterms:created>
  <dcterms:modified xsi:type="dcterms:W3CDTF">2020-01-15T10:58:00Z</dcterms:modified>
</cp:coreProperties>
</file>