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842" w:rsidRDefault="00407CD9" w:rsidP="00F02C57">
      <w:pPr>
        <w:shd w:val="clear" w:color="auto" w:fill="FFFFFF"/>
        <w:spacing w:line="206" w:lineRule="atLeast"/>
        <w:textAlignment w:val="baseline"/>
      </w:pPr>
      <w:r w:rsidRPr="00FC71C1">
        <w:rPr>
          <w:b/>
          <w:color w:val="000000"/>
          <w:sz w:val="28"/>
          <w:szCs w:val="28"/>
          <w:bdr w:val="none" w:sz="0" w:space="0" w:color="auto" w:frame="1"/>
        </w:rPr>
        <w:t> </w:t>
      </w:r>
    </w:p>
    <w:p w:rsidR="003D0842" w:rsidRDefault="003D0842" w:rsidP="00407CD9">
      <w:pPr>
        <w:jc w:val="both"/>
      </w:pPr>
    </w:p>
    <w:p w:rsidR="003D0842" w:rsidRDefault="0078007E" w:rsidP="00724847">
      <w:pPr>
        <w:jc w:val="center"/>
      </w:pPr>
      <w:r>
        <w:t xml:space="preserve">           </w:t>
      </w:r>
      <w:r w:rsidR="00724847">
        <w:t xml:space="preserve">                       </w:t>
      </w:r>
    </w:p>
    <w:p w:rsidR="003D0842" w:rsidRDefault="003D0842" w:rsidP="00407CD9">
      <w:pPr>
        <w:jc w:val="right"/>
      </w:pPr>
    </w:p>
    <w:p w:rsidR="00EC06CA" w:rsidRPr="00EC06CA" w:rsidRDefault="00EC06CA" w:rsidP="00407CD9">
      <w:pPr>
        <w:jc w:val="center"/>
        <w:rPr>
          <w:b/>
          <w:sz w:val="28"/>
          <w:szCs w:val="28"/>
        </w:rPr>
      </w:pPr>
      <w:bookmarkStart w:id="0" w:name="_GoBack"/>
      <w:r w:rsidRPr="00EC06CA">
        <w:rPr>
          <w:b/>
          <w:sz w:val="28"/>
          <w:szCs w:val="28"/>
        </w:rPr>
        <w:t>График обращений граждан по личным вопросам</w:t>
      </w:r>
      <w:bookmarkEnd w:id="0"/>
      <w:r w:rsidRPr="00EC06CA">
        <w:rPr>
          <w:b/>
          <w:sz w:val="28"/>
          <w:szCs w:val="28"/>
        </w:rPr>
        <w:t xml:space="preserve"> и вопросам антикоррупционной деятельности</w:t>
      </w:r>
    </w:p>
    <w:p w:rsidR="00EC06CA" w:rsidRPr="0078007E" w:rsidRDefault="00EC06CA" w:rsidP="0078007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8007E">
        <w:rPr>
          <w:sz w:val="28"/>
          <w:szCs w:val="28"/>
        </w:rPr>
        <w:t xml:space="preserve">Личный прием граждан осуществляется заведующим </w:t>
      </w:r>
      <w:r w:rsidR="003853DE" w:rsidRPr="0078007E">
        <w:rPr>
          <w:sz w:val="28"/>
          <w:szCs w:val="28"/>
        </w:rPr>
        <w:t>МБ</w:t>
      </w:r>
      <w:r w:rsidRPr="0078007E">
        <w:rPr>
          <w:sz w:val="28"/>
          <w:szCs w:val="28"/>
        </w:rPr>
        <w:t>ДОУ</w:t>
      </w:r>
      <w:r w:rsidR="00210DB2" w:rsidRPr="00210DB2">
        <w:rPr>
          <w:b/>
          <w:bCs/>
          <w:sz w:val="28"/>
          <w:szCs w:val="28"/>
        </w:rPr>
        <w:t xml:space="preserve"> </w:t>
      </w:r>
      <w:r w:rsidR="00210DB2">
        <w:rPr>
          <w:b/>
          <w:bCs/>
          <w:sz w:val="28"/>
          <w:szCs w:val="28"/>
        </w:rPr>
        <w:t>детского сада № 33 «Светлячок»</w:t>
      </w:r>
      <w:r w:rsidR="00210DB2" w:rsidRPr="0078007E">
        <w:rPr>
          <w:b/>
          <w:bCs/>
          <w:sz w:val="28"/>
          <w:szCs w:val="28"/>
        </w:rPr>
        <w:t>:</w:t>
      </w:r>
    </w:p>
    <w:p w:rsidR="00210DB2" w:rsidRDefault="00210DB2" w:rsidP="0078007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Ковалевой Юлией Викторовной</w:t>
      </w:r>
    </w:p>
    <w:p w:rsidR="00EC06CA" w:rsidRPr="0078007E" w:rsidRDefault="00EC06CA" w:rsidP="0078007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8007E">
        <w:rPr>
          <w:sz w:val="28"/>
          <w:szCs w:val="28"/>
        </w:rPr>
        <w:t>по адресу:</w:t>
      </w:r>
      <w:r w:rsidRPr="0078007E">
        <w:rPr>
          <w:sz w:val="28"/>
          <w:szCs w:val="28"/>
        </w:rPr>
        <w:br/>
      </w:r>
      <w:r w:rsidR="003853DE" w:rsidRPr="0078007E">
        <w:rPr>
          <w:sz w:val="28"/>
          <w:szCs w:val="28"/>
        </w:rPr>
        <w:t>станица Егорлыкская</w:t>
      </w:r>
      <w:r w:rsidR="00F706B3">
        <w:rPr>
          <w:sz w:val="28"/>
          <w:szCs w:val="28"/>
        </w:rPr>
        <w:t>,</w:t>
      </w:r>
      <w:r w:rsidR="003853DE" w:rsidRPr="0078007E">
        <w:rPr>
          <w:sz w:val="28"/>
          <w:szCs w:val="28"/>
        </w:rPr>
        <w:t xml:space="preserve"> переулок </w:t>
      </w:r>
      <w:r w:rsidR="00F706B3">
        <w:rPr>
          <w:sz w:val="28"/>
          <w:szCs w:val="28"/>
        </w:rPr>
        <w:t>Первомайский, 59</w:t>
      </w:r>
    </w:p>
    <w:p w:rsidR="00EC06CA" w:rsidRPr="0078007E" w:rsidRDefault="00EC06CA" w:rsidP="0078007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78007E">
        <w:rPr>
          <w:b/>
          <w:bCs/>
          <w:sz w:val="28"/>
          <w:szCs w:val="28"/>
        </w:rPr>
        <w:t>График приема:</w:t>
      </w:r>
    </w:p>
    <w:p w:rsidR="00EC06CA" w:rsidRPr="0078007E" w:rsidRDefault="003853DE" w:rsidP="0078007E">
      <w:pPr>
        <w:spacing w:line="276" w:lineRule="auto"/>
        <w:rPr>
          <w:sz w:val="28"/>
          <w:szCs w:val="28"/>
        </w:rPr>
      </w:pPr>
      <w:r w:rsidRPr="0078007E">
        <w:rPr>
          <w:sz w:val="28"/>
          <w:szCs w:val="28"/>
        </w:rPr>
        <w:t xml:space="preserve">Ежедневно с 8.00 до 16.00 </w:t>
      </w:r>
    </w:p>
    <w:p w:rsidR="00EC06CA" w:rsidRPr="0078007E" w:rsidRDefault="00EC06CA" w:rsidP="0078007E">
      <w:pPr>
        <w:spacing w:line="276" w:lineRule="auto"/>
        <w:ind w:left="720" w:hanging="720"/>
        <w:rPr>
          <w:sz w:val="28"/>
          <w:szCs w:val="28"/>
        </w:rPr>
      </w:pPr>
      <w:r w:rsidRPr="0078007E">
        <w:rPr>
          <w:b/>
          <w:bCs/>
          <w:sz w:val="28"/>
          <w:szCs w:val="28"/>
        </w:rPr>
        <w:t xml:space="preserve">Телефон заведующего </w:t>
      </w:r>
      <w:r w:rsidR="003853DE" w:rsidRPr="0078007E">
        <w:rPr>
          <w:b/>
          <w:bCs/>
          <w:sz w:val="28"/>
          <w:szCs w:val="28"/>
        </w:rPr>
        <w:t>МБ</w:t>
      </w:r>
      <w:r w:rsidRPr="0078007E">
        <w:rPr>
          <w:b/>
          <w:bCs/>
          <w:sz w:val="28"/>
          <w:szCs w:val="28"/>
        </w:rPr>
        <w:t>ДОУ</w:t>
      </w:r>
      <w:r w:rsidR="00210DB2">
        <w:rPr>
          <w:b/>
          <w:bCs/>
          <w:sz w:val="28"/>
          <w:szCs w:val="28"/>
        </w:rPr>
        <w:t xml:space="preserve"> детского сада № 33 «Светлячок»</w:t>
      </w:r>
      <w:r w:rsidRPr="0078007E">
        <w:rPr>
          <w:b/>
          <w:bCs/>
          <w:sz w:val="28"/>
          <w:szCs w:val="28"/>
        </w:rPr>
        <w:t>:</w:t>
      </w:r>
      <w:r w:rsidRPr="0078007E">
        <w:rPr>
          <w:sz w:val="28"/>
          <w:szCs w:val="28"/>
        </w:rPr>
        <w:t xml:space="preserve"> 8(</w:t>
      </w:r>
      <w:r w:rsidR="003853DE" w:rsidRPr="0078007E">
        <w:rPr>
          <w:sz w:val="28"/>
          <w:szCs w:val="28"/>
        </w:rPr>
        <w:t>86370</w:t>
      </w:r>
      <w:r w:rsidRPr="0078007E">
        <w:rPr>
          <w:sz w:val="28"/>
          <w:szCs w:val="28"/>
        </w:rPr>
        <w:t>)</w:t>
      </w:r>
      <w:r w:rsidR="00F706B3">
        <w:rPr>
          <w:sz w:val="28"/>
          <w:szCs w:val="28"/>
        </w:rPr>
        <w:t xml:space="preserve"> 21-7-91</w:t>
      </w:r>
    </w:p>
    <w:p w:rsidR="00EC06CA" w:rsidRPr="0078007E" w:rsidRDefault="00210DB2" w:rsidP="0078007E">
      <w:pPr>
        <w:spacing w:line="276" w:lineRule="auto"/>
        <w:ind w:left="720" w:hanging="72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Телефон отдела </w:t>
      </w:r>
      <w:r w:rsidR="00EC06CA" w:rsidRPr="0078007E">
        <w:rPr>
          <w:b/>
          <w:bCs/>
          <w:sz w:val="28"/>
          <w:szCs w:val="28"/>
        </w:rPr>
        <w:t xml:space="preserve"> образова</w:t>
      </w:r>
      <w:r>
        <w:rPr>
          <w:b/>
          <w:bCs/>
          <w:sz w:val="28"/>
          <w:szCs w:val="28"/>
        </w:rPr>
        <w:t xml:space="preserve">ния Администрации </w:t>
      </w:r>
      <w:proofErr w:type="spellStart"/>
      <w:r>
        <w:rPr>
          <w:b/>
          <w:bCs/>
          <w:sz w:val="28"/>
          <w:szCs w:val="28"/>
        </w:rPr>
        <w:t>Егорлыкского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  <w:r w:rsidR="00EC06CA" w:rsidRPr="0078007E">
        <w:rPr>
          <w:b/>
          <w:bCs/>
          <w:sz w:val="28"/>
          <w:szCs w:val="28"/>
        </w:rPr>
        <w:t>:</w:t>
      </w:r>
      <w:r w:rsidR="00EC06CA" w:rsidRPr="0078007E">
        <w:rPr>
          <w:sz w:val="28"/>
          <w:szCs w:val="28"/>
        </w:rPr>
        <w:t xml:space="preserve"> 8(</w:t>
      </w:r>
      <w:r w:rsidR="003853DE" w:rsidRPr="0078007E">
        <w:rPr>
          <w:sz w:val="28"/>
          <w:szCs w:val="28"/>
        </w:rPr>
        <w:t>86370</w:t>
      </w:r>
      <w:r w:rsidR="00EC06CA" w:rsidRPr="0078007E">
        <w:rPr>
          <w:sz w:val="28"/>
          <w:szCs w:val="28"/>
        </w:rPr>
        <w:t>)</w:t>
      </w:r>
      <w:r w:rsidR="003853DE" w:rsidRPr="0078007E">
        <w:rPr>
          <w:sz w:val="28"/>
          <w:szCs w:val="28"/>
        </w:rPr>
        <w:t xml:space="preserve"> 22-5-52</w:t>
      </w:r>
    </w:p>
    <w:sectPr w:rsidR="00EC06CA" w:rsidRPr="0078007E" w:rsidSect="00FB00F0">
      <w:pgSz w:w="11906" w:h="16838"/>
      <w:pgMar w:top="567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C0F"/>
    <w:multiLevelType w:val="hybridMultilevel"/>
    <w:tmpl w:val="CF544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451A0"/>
    <w:multiLevelType w:val="multilevel"/>
    <w:tmpl w:val="6894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26CA7"/>
    <w:multiLevelType w:val="hybridMultilevel"/>
    <w:tmpl w:val="0F54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B83121"/>
    <w:multiLevelType w:val="hybridMultilevel"/>
    <w:tmpl w:val="6C125C90"/>
    <w:lvl w:ilvl="0" w:tplc="599E8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6B56389"/>
    <w:multiLevelType w:val="multilevel"/>
    <w:tmpl w:val="B97C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60F75"/>
    <w:multiLevelType w:val="multilevel"/>
    <w:tmpl w:val="72467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0529E7"/>
    <w:multiLevelType w:val="multilevel"/>
    <w:tmpl w:val="7E7A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533"/>
    <w:rsid w:val="00092FEE"/>
    <w:rsid w:val="00115725"/>
    <w:rsid w:val="00171F93"/>
    <w:rsid w:val="001776BE"/>
    <w:rsid w:val="001871B5"/>
    <w:rsid w:val="0020226B"/>
    <w:rsid w:val="00210DB2"/>
    <w:rsid w:val="002503CF"/>
    <w:rsid w:val="002C0F28"/>
    <w:rsid w:val="002D358E"/>
    <w:rsid w:val="003853DE"/>
    <w:rsid w:val="003B2FDD"/>
    <w:rsid w:val="003D0842"/>
    <w:rsid w:val="00402518"/>
    <w:rsid w:val="00407CD9"/>
    <w:rsid w:val="00441E68"/>
    <w:rsid w:val="00442D1E"/>
    <w:rsid w:val="00451D15"/>
    <w:rsid w:val="00453A0D"/>
    <w:rsid w:val="00465F8A"/>
    <w:rsid w:val="00490BBF"/>
    <w:rsid w:val="004C446A"/>
    <w:rsid w:val="004D19E8"/>
    <w:rsid w:val="004E48BB"/>
    <w:rsid w:val="0053300E"/>
    <w:rsid w:val="005442FC"/>
    <w:rsid w:val="00551345"/>
    <w:rsid w:val="005533DA"/>
    <w:rsid w:val="005B36ED"/>
    <w:rsid w:val="005C5369"/>
    <w:rsid w:val="005F7875"/>
    <w:rsid w:val="00652B52"/>
    <w:rsid w:val="006E6D44"/>
    <w:rsid w:val="0070262B"/>
    <w:rsid w:val="00707015"/>
    <w:rsid w:val="00724847"/>
    <w:rsid w:val="00726FE2"/>
    <w:rsid w:val="0073012F"/>
    <w:rsid w:val="00746A10"/>
    <w:rsid w:val="00757515"/>
    <w:rsid w:val="0078007E"/>
    <w:rsid w:val="0079341E"/>
    <w:rsid w:val="007D77C7"/>
    <w:rsid w:val="00815714"/>
    <w:rsid w:val="008223F9"/>
    <w:rsid w:val="0084255D"/>
    <w:rsid w:val="0088018D"/>
    <w:rsid w:val="008A4711"/>
    <w:rsid w:val="00933DDB"/>
    <w:rsid w:val="00950ACE"/>
    <w:rsid w:val="009A77AD"/>
    <w:rsid w:val="009E15AB"/>
    <w:rsid w:val="009F731B"/>
    <w:rsid w:val="00A33AFB"/>
    <w:rsid w:val="00A57A30"/>
    <w:rsid w:val="00A616B7"/>
    <w:rsid w:val="00A6475B"/>
    <w:rsid w:val="00AC5949"/>
    <w:rsid w:val="00AF18E4"/>
    <w:rsid w:val="00B05F2C"/>
    <w:rsid w:val="00B7618D"/>
    <w:rsid w:val="00B97E3E"/>
    <w:rsid w:val="00C149A9"/>
    <w:rsid w:val="00C60CF2"/>
    <w:rsid w:val="00D001B0"/>
    <w:rsid w:val="00D461EA"/>
    <w:rsid w:val="00D57ACC"/>
    <w:rsid w:val="00D62502"/>
    <w:rsid w:val="00D66CDF"/>
    <w:rsid w:val="00D845DE"/>
    <w:rsid w:val="00D95533"/>
    <w:rsid w:val="00DE662C"/>
    <w:rsid w:val="00E70884"/>
    <w:rsid w:val="00EA7E1D"/>
    <w:rsid w:val="00EC06CA"/>
    <w:rsid w:val="00ED5A7E"/>
    <w:rsid w:val="00F02C57"/>
    <w:rsid w:val="00F706B3"/>
    <w:rsid w:val="00F80885"/>
    <w:rsid w:val="00FB0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8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08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ДОШКОЛЬНОЕ ОБРАЗОВАТЕЛЬНОЕ</vt:lpstr>
    </vt:vector>
  </TitlesOfParts>
  <Company>ОАО Алтай-кокс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ДОШКОЛЬНОЕ ОБРАЗОВАТЕЛЬНОЕ</dc:title>
  <dc:subject/>
  <dc:creator>user</dc:creator>
  <cp:keywords/>
  <dc:description/>
  <cp:lastModifiedBy>Админ</cp:lastModifiedBy>
  <cp:revision>4</cp:revision>
  <cp:lastPrinted>2015-07-20T08:21:00Z</cp:lastPrinted>
  <dcterms:created xsi:type="dcterms:W3CDTF">2020-03-22T15:29:00Z</dcterms:created>
  <dcterms:modified xsi:type="dcterms:W3CDTF">2021-05-31T00:27:00Z</dcterms:modified>
</cp:coreProperties>
</file>