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73C0C">
        <w:rPr>
          <w:rFonts w:ascii="Times New Roman" w:hAnsi="Times New Roman" w:cs="Times New Roman"/>
          <w:sz w:val="32"/>
          <w:szCs w:val="32"/>
        </w:rPr>
        <w:t>МБДОУ №33 «Светлячок»</w:t>
      </w: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C243F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73C0C">
        <w:rPr>
          <w:rFonts w:ascii="Times New Roman" w:hAnsi="Times New Roman" w:cs="Times New Roman"/>
          <w:sz w:val="32"/>
          <w:szCs w:val="32"/>
        </w:rPr>
        <w:t xml:space="preserve"> Совместное развлечение для средних групп </w:t>
      </w: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D73C0C">
        <w:rPr>
          <w:rFonts w:ascii="Times New Roman" w:hAnsi="Times New Roman" w:cs="Times New Roman"/>
          <w:sz w:val="32"/>
          <w:szCs w:val="32"/>
        </w:rPr>
        <w:t>по теме «Прощание с ёлочкой»</w:t>
      </w: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C243F" w:rsidRDefault="00D73C0C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73C0C">
        <w:rPr>
          <w:rFonts w:ascii="Times New Roman" w:hAnsi="Times New Roman" w:cs="Times New Roman"/>
          <w:sz w:val="32"/>
          <w:szCs w:val="32"/>
        </w:rPr>
        <w:t>подготовили и провели воспитатели:</w:t>
      </w:r>
      <w:r w:rsidR="00B5329D" w:rsidRPr="00D73C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6862" w:rsidRDefault="00B5329D" w:rsidP="00736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3C0C">
        <w:rPr>
          <w:rFonts w:ascii="Times New Roman" w:hAnsi="Times New Roman" w:cs="Times New Roman"/>
          <w:sz w:val="32"/>
          <w:szCs w:val="32"/>
        </w:rPr>
        <w:t>Жевтяк</w:t>
      </w:r>
      <w:proofErr w:type="spellEnd"/>
      <w:r w:rsidRPr="00D73C0C">
        <w:rPr>
          <w:rFonts w:ascii="Times New Roman" w:hAnsi="Times New Roman" w:cs="Times New Roman"/>
          <w:sz w:val="32"/>
          <w:szCs w:val="32"/>
        </w:rPr>
        <w:t xml:space="preserve"> Наталья</w:t>
      </w:r>
      <w:r w:rsidR="00736862">
        <w:rPr>
          <w:rFonts w:ascii="Times New Roman" w:hAnsi="Times New Roman" w:cs="Times New Roman"/>
          <w:sz w:val="32"/>
          <w:szCs w:val="32"/>
        </w:rPr>
        <w:t xml:space="preserve"> </w:t>
      </w:r>
      <w:r w:rsidRPr="00D73C0C">
        <w:rPr>
          <w:rFonts w:ascii="Times New Roman" w:hAnsi="Times New Roman" w:cs="Times New Roman"/>
          <w:sz w:val="32"/>
          <w:szCs w:val="32"/>
        </w:rPr>
        <w:t>Николаевна</w:t>
      </w:r>
    </w:p>
    <w:p w:rsidR="00B5329D" w:rsidRPr="00D73C0C" w:rsidRDefault="00736862" w:rsidP="007368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Ага</w:t>
      </w:r>
      <w:r w:rsidR="00D73C0C" w:rsidRPr="00D73C0C">
        <w:rPr>
          <w:rFonts w:ascii="Times New Roman" w:hAnsi="Times New Roman" w:cs="Times New Roman"/>
          <w:sz w:val="32"/>
          <w:szCs w:val="32"/>
        </w:rPr>
        <w:t>фонова Людмила Михайловна.</w:t>
      </w: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329D" w:rsidRPr="00D73C0C" w:rsidRDefault="00B5329D" w:rsidP="00B532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B7164" w:rsidRDefault="009B7164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7164" w:rsidRDefault="009B7164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7164" w:rsidRDefault="009B7164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7164" w:rsidRDefault="009B7164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29D" w:rsidRDefault="00B5329D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73C0C">
        <w:rPr>
          <w:rFonts w:ascii="Times New Roman" w:hAnsi="Times New Roman" w:cs="Times New Roman"/>
          <w:sz w:val="32"/>
          <w:szCs w:val="32"/>
        </w:rPr>
        <w:t>Ст. Егорлыкская</w:t>
      </w:r>
    </w:p>
    <w:p w:rsidR="009B7164" w:rsidRPr="00D73C0C" w:rsidRDefault="009B7164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 г.</w:t>
      </w:r>
    </w:p>
    <w:p w:rsidR="00B5329D" w:rsidRPr="00D73C0C" w:rsidRDefault="00B5329D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:rsidR="00B5329D" w:rsidRPr="00D73C0C" w:rsidRDefault="00B5329D" w:rsidP="00B5329D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:rsidR="00B5329D" w:rsidRPr="00D73C0C" w:rsidRDefault="00B5329D" w:rsidP="00B5329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16"/>
          <w:szCs w:val="16"/>
          <w:lang w:eastAsia="ru-RU"/>
        </w:rPr>
      </w:pPr>
    </w:p>
    <w:p w:rsidR="00B5329D" w:rsidRPr="00A00294" w:rsidRDefault="00B5329D" w:rsidP="00B5329D">
      <w:pPr>
        <w:shd w:val="clear" w:color="auto" w:fill="FFFFFF"/>
        <w:spacing w:before="150" w:after="150" w:line="240" w:lineRule="auto"/>
        <w:rPr>
          <w:rFonts w:ascii="Verdana" w:eastAsia="Times New Roman" w:hAnsi="Verdana"/>
          <w:b/>
          <w:i/>
          <w:color w:val="303F50"/>
          <w:sz w:val="20"/>
          <w:szCs w:val="20"/>
          <w:lang w:eastAsia="ru-RU"/>
        </w:rPr>
      </w:pPr>
      <w:r w:rsidRPr="00A00294">
        <w:rPr>
          <w:rFonts w:ascii="Verdana" w:eastAsia="Times New Roman" w:hAnsi="Verdana"/>
          <w:b/>
          <w:i/>
          <w:color w:val="303F50"/>
          <w:sz w:val="20"/>
          <w:szCs w:val="20"/>
          <w:lang w:eastAsia="ru-RU"/>
        </w:rPr>
        <w:lastRenderedPageBreak/>
        <w:t> </w:t>
      </w:r>
    </w:p>
    <w:p w:rsidR="009C31AE" w:rsidRPr="009B7164" w:rsidRDefault="009C31AE" w:rsidP="009B7164">
      <w:pPr>
        <w:shd w:val="clear" w:color="auto" w:fill="FFFFFF"/>
        <w:spacing w:before="150" w:after="150" w:line="240" w:lineRule="auto"/>
        <w:rPr>
          <w:rFonts w:ascii="Verdana" w:eastAsia="Times New Roman" w:hAnsi="Verdana"/>
          <w:color w:val="303F5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493E24"/>
          <w:sz w:val="28"/>
          <w:szCs w:val="20"/>
          <w:shd w:val="clear" w:color="auto" w:fill="FFFFFF"/>
        </w:rPr>
        <w:t>Задачи</w:t>
      </w:r>
      <w:r w:rsidR="001B4829" w:rsidRPr="001B4829">
        <w:rPr>
          <w:rFonts w:ascii="Times New Roman" w:hAnsi="Times New Roman" w:cs="Times New Roman"/>
          <w:b/>
          <w:bCs/>
          <w:color w:val="493E24"/>
          <w:sz w:val="28"/>
          <w:szCs w:val="20"/>
          <w:shd w:val="clear" w:color="auto" w:fill="FFFFFF"/>
        </w:rPr>
        <w:t>:</w:t>
      </w:r>
      <w:r w:rsidR="001B4829" w:rsidRPr="001B4829"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 xml:space="preserve"> Содействовать ;</w:t>
      </w:r>
    </w:p>
    <w:p w:rsidR="009C31AE" w:rsidRDefault="009C31AE" w:rsidP="009C31AE">
      <w:pPr>
        <w:spacing w:after="0" w:line="240" w:lineRule="auto"/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</w:pPr>
      <w:r w:rsidRPr="009C31AE"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>-формированию представление</w:t>
      </w:r>
      <w:r w:rsidRPr="001B4829"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 xml:space="preserve"> о нетрадиционном празднике, "Прощание с новогодней ёлкой",</w:t>
      </w:r>
    </w:p>
    <w:p w:rsidR="001B4829" w:rsidRPr="001B4829" w:rsidRDefault="009C31AE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>-приобщению</w:t>
      </w:r>
      <w:r w:rsidR="001B4829" w:rsidRPr="001B4829"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 xml:space="preserve"> детей к празднич</w:t>
      </w:r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 xml:space="preserve">ной культуре, </w:t>
      </w:r>
      <w:r w:rsidR="001B4829" w:rsidRPr="001B4829"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>вызвать у детей чувство ра</w:t>
      </w:r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 xml:space="preserve">дости, сплоченности </w:t>
      </w:r>
      <w:proofErr w:type="gramStart"/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>;в</w:t>
      </w:r>
      <w:proofErr w:type="gramEnd"/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>оспитанию желания</w:t>
      </w:r>
      <w:r w:rsidR="001B4829" w:rsidRPr="001B4829"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 xml:space="preserve"> участвовать в играх</w:t>
      </w:r>
      <w:r>
        <w:rPr>
          <w:rFonts w:ascii="Times New Roman" w:hAnsi="Times New Roman" w:cs="Times New Roman"/>
          <w:color w:val="493E24"/>
          <w:sz w:val="28"/>
          <w:szCs w:val="20"/>
          <w:shd w:val="clear" w:color="auto" w:fill="FFFFFF"/>
        </w:rPr>
        <w:t>.</w:t>
      </w:r>
    </w:p>
    <w:p w:rsidR="009C31AE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Подготовка: </w:t>
      </w:r>
      <w:r w:rsidR="009C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(с утра)  прислали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посылку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надписью «Спрячьте подальше и 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не показывайте</w:t>
      </w:r>
      <w:r w:rsidRPr="00F7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C31AE" w:rsidRDefault="001B4829" w:rsidP="009C31AE">
      <w:pPr>
        <w:spacing w:after="0" w:line="240" w:lineRule="auto"/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r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r w:rsidR="009B7164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Ход</w:t>
      </w:r>
      <w:r w:rsidR="005249D5" w:rsidRPr="009C31AE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:</w:t>
      </w:r>
      <w:r w:rsidR="005249D5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</w:p>
    <w:p w:rsidR="001B4829" w:rsidRPr="009C31AE" w:rsidRDefault="005249D5" w:rsidP="009C31AE">
      <w:pPr>
        <w:spacing w:after="0" w:line="240" w:lineRule="auto"/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Дети заходят в зал под музыку</w:t>
      </w:r>
      <w:r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 </w:t>
      </w:r>
      <w:r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5249D5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Здравствуйте, дорогие детишки, девчонки и мальчишки! Вот и подошли к концу новогодние праздники. И сегодня мы собрались в нашем красивом зале для того, чтобы ещё раз потанцевать да повеселиться возле нашей любимицы. Она у нас наряжена, красиво украшена игрушками. А чтоб она стала ещё краше, давайте попросим её зажечь свои огонь</w:t>
      </w:r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ки. Только нам надо стать </w:t>
      </w:r>
      <w:proofErr w:type="gramStart"/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перед</w:t>
      </w:r>
      <w:proofErr w:type="gramEnd"/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ёлочки и произнести волшебные слова. Согласны? (Ответ детей.) 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ети под музыку становятся перед</w:t>
      </w:r>
      <w:r w:rsidR="009C31AE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ёлкой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в два круга. 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5249D5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Ведущая: </w:t>
      </w:r>
      <w:r w:rsidR="001B4829" w:rsidRPr="005249D5">
        <w:rPr>
          <w:rFonts w:ascii="Times New Roman" w:hAnsi="Times New Roman" w:cs="Times New Roman"/>
          <w:b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Дружно мы в ладоши хлопнем, 1,2,3! 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И ногою вместе топнем, 1,2,3! 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Покружились и присели, 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Друг на друга посмотрели. 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Встали и сказали: «Раз, два, три! </w:t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1B4829" w:rsidRPr="00F7458D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Ну-ка, ёлочка, гори!» 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елкой будем прощаться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следующего года с ней расставаться.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красивый у елки наряд!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на елочке разных игрушек,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Шариков ярких, бумажных хлопушек!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ребята-ребятишки! Все девчонки и мальчишки!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в дружный хоровод, за руки возьмёмся!</w:t>
      </w:r>
    </w:p>
    <w:p w:rsid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песенку, елке улыбнёмся! 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ёлочке споём.</w:t>
      </w:r>
    </w:p>
    <w:p w:rsidR="005249D5" w:rsidRPr="005249D5" w:rsidRDefault="005249D5" w:rsidP="009C31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4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о ёлочке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елка всем на диво и пышна и велика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тихо и посмотрим на нее из далека</w:t>
      </w:r>
      <w:proofErr w:type="gramStart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места)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Дальше слушайте загадку: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помощник белоснежный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головы до самых ног.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похож на шарик снежный,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глазках – черный уголёк.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носа очень ловко</w:t>
      </w:r>
      <w:proofErr w:type="gramStart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 сладкую морковку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скучать он не привык,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белый …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Снеговик!</w:t>
      </w:r>
    </w:p>
    <w:p w:rsidR="001B4829" w:rsidRPr="001B4829" w:rsidRDefault="009B7164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="009C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1B4829"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тише-тише. Кто-то к нам идет, я слышу.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кто же там? Кто спешит на елку к нам?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музыка.</w:t>
      </w:r>
      <w:r w:rsidR="009C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зал заходит Снеговик, очень грустный, закрывает нос рукавицами.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это да! Снеговик к нам сам пришел! Здравствуй, Снеговик!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="009C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ребята.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 такой грустный? Наверно, тебе жаль с новогодней елочкой расставаться? Улыбнись, посмотри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ребят вокруг! Ты грустишь потому, что Новогодние праздники закончились? (Снеговик мотает головой)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стряслась беда,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 – поймешь сама! (Снеговик убирает рукавицы от лица, и все видят, что у него нет носа)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Снеговик, Где твой нос? ты, кажется, нос потерял! (Снеговик горько вздыхает, вытирает слёзы)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расстраивайся, мы с ребятами тебе поможем, отыщем носик!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ята, а вы случайно не видели нос</w:t>
      </w:r>
      <w:proofErr w:type="gramStart"/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может у кого-нибудь в кармане носик Снеговика? А под стульчиками нет? Дети ищут.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 (обходит елку, ищет нос и видит конверт) Ой! Письмо!? Кому письмо? Может нам? Давайте посмотрим! Кому: Снеговику. От кого: от Бабы Яги.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«Снеговик!</w:t>
      </w:r>
      <w:r w:rsidR="009C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ты помогал искать подарки, которые я спрятала и спасать Снегурочку, я похитила твой нос! Но это еще на все: чтобы ты навсегда остался без носа, я разрезала его на три час</w:t>
      </w:r>
      <w:r w:rsidR="00F7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gramStart"/>
      <w:r w:rsidR="00F7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посылке написала: «Спрячьте подальше и никому не показывайте» Ха-ха-ха! Так что ты никогда не найдешь свою морковку! Будешь знать, как помогать Деду Морозу»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 разрезала мою морковку! И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спортила мой носик!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О! Горе мне!</w:t>
      </w:r>
    </w:p>
    <w:p w:rsidR="001B4829" w:rsidRPr="001B4829" w:rsidRDefault="00DD6214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1B4829"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524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B4829"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сегодня пришла какая-то посылка. На ней написано «Спрячьте подальше и никому не показывайте»</w:t>
      </w:r>
    </w:p>
    <w:p w:rsidR="001B4829" w:rsidRPr="001B4829" w:rsidRDefault="001B4829" w:rsidP="009C31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F7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здорово! Вот мой нос.</w:t>
      </w:r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 Яга разрезала мой носик</w:t>
      </w:r>
      <w:proofErr w:type="gramStart"/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Переложить три части морковки в сундучок *нормальны</w:t>
      </w:r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нос Снеговика спрятан в шарф)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4829" w:rsidRPr="001B4829" w:rsidRDefault="001B4829" w:rsidP="00337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 колдует</w:t>
      </w:r>
      <w:proofErr w:type="gramStart"/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колдовство не получилось.</w:t>
      </w:r>
    </w:p>
    <w:p w:rsidR="001B4829" w:rsidRPr="001B4829" w:rsidRDefault="001B4829" w:rsidP="00337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Ничего не получается! Почему же не получается?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Берет в руки сундучок, а там снизу инструкция «Волшебный сундучок заработает только тогда, 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будут исполнены 3 задания.</w:t>
      </w:r>
    </w:p>
    <w:p w:rsidR="001B4829" w:rsidRPr="001B4829" w:rsidRDefault="001B4829" w:rsidP="00337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Только нужно выполнить 3 задания.</w:t>
      </w:r>
    </w:p>
    <w:p w:rsidR="001B4829" w:rsidRPr="001B4829" w:rsidRDefault="00337F0F" w:rsidP="00337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D6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Первое задание.</w:t>
      </w:r>
      <w:r w:rsidR="00DD6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 «Новогодний поезд»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Второе задание </w:t>
      </w:r>
      <w:r w:rsidR="00DD6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«Варежки снеговика»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 задание.</w:t>
      </w:r>
      <w:r w:rsidR="00DD6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«Кто соберёт много снежков»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Спасибо, что помогли мне. Попробую еще раз.</w:t>
      </w:r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сказать волшебные слова.</w:t>
      </w:r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 четыре, пят</w:t>
      </w:r>
      <w:proofErr w:type="gramStart"/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морковка появись опять. </w:t>
      </w:r>
    </w:p>
    <w:p w:rsidR="001B4829" w:rsidRPr="001B4829" w:rsidRDefault="00337F0F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и достаёт нос</w:t>
      </w:r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снеговика</w:t>
      </w:r>
      <w:proofErr w:type="gramStart"/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Снеговик.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 я настоящий Снеговик! Даже настроение у меня улучшилось! Захотелось поиграть с вами.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r w:rsidR="00024E8A" w:rsidRPr="00BB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 Снеговиком</w:t>
      </w:r>
      <w:proofErr w:type="gramStart"/>
      <w:r w:rsidR="00024E8A" w:rsidRPr="00BB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 мы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же… »</w:t>
      </w:r>
    </w:p>
    <w:p w:rsidR="001B4829" w:rsidRPr="001B4829" w:rsidRDefault="009B7164" w:rsidP="001B4829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говорит и показывает)</w:t>
      </w:r>
      <w:r w:rsidR="001B4829"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сегодня рано встал </w:t>
      </w:r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(дети: и мы, то же…</w:t>
      </w:r>
      <w:proofErr w:type="gramEnd"/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 побежал…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чайку попил…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Телевизор я включил…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решил я прогуляться…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зоопарк я заглянул…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увидел я слонёнка…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похож на поросёнка…</w:t>
      </w:r>
    </w:p>
    <w:p w:rsidR="001B4829" w:rsidRPr="001B4829" w:rsidRDefault="00337F0F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B4829"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кто у нас похож на поросёнка? (рассматривает детей)</w:t>
      </w:r>
      <w:r w:rsidR="00BB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сейчас детвора другая игра.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024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«Нам морозы не беда»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ребят у нас: весёлых, нарядных, радостных! Сейчас мы с вами решим: какие вы! Я буду говорить, какие вы, а вы решайте соглашаться со мной или нет. Будьте внимательны.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смелые? Умные? Ленивые? Говорливые? Красивые? </w:t>
      </w:r>
      <w:proofErr w:type="gramStart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Крикливые</w:t>
      </w:r>
      <w:proofErr w:type="gramEnd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Весёлые? Милые? Послушные? Загорелые? Смешные? Чудные? Озорные? Драчливые? Счастливые? Любимые? Вежливые? Нарядные? Радостные?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Снеговик.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а сейчас спрошу у вас...</w:t>
      </w:r>
    </w:p>
    <w:p w:rsidR="001B4829" w:rsidRPr="001B4829" w:rsidRDefault="00337F0F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елочке растет в старый</w:t>
      </w:r>
      <w:r w:rsidR="001B4829"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Новый год?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Пуховая подушка? (Нет!)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Звонкая хлопушка? (Да!)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ватрушка? (Нет!)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 кадушка? (Нет!)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снежинки? (Да!)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Рваные ботинки? (Нет!)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флажки? (Да!)</w:t>
      </w:r>
    </w:p>
    <w:p w:rsid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Шапки и платки? (Нет!)</w:t>
      </w:r>
    </w:p>
    <w:p w:rsidR="00024E8A" w:rsidRDefault="00547E60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BB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B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BB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нас ждёт весёлый перепляс </w:t>
      </w:r>
    </w:p>
    <w:p w:rsidR="00547E60" w:rsidRPr="00024E8A" w:rsidRDefault="00547E60" w:rsidP="00BB06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Парный танец.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нарядной елки пела детвора!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прощаться с вами мне пришла пора.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свиданья, дети, веселых вам </w:t>
      </w:r>
      <w:proofErr w:type="spellStart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потех</w:t>
      </w:r>
      <w:proofErr w:type="gramStart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024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свиданья.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Снеговик! Какая интересная история приключилась со Снеговиком. Оказывается, чудеса бывают не только в новогоднюю ночь. Это все из-за того, что в зале нашем главная елочка, колкая иголочка.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нарядная, самая пушистая, самая смолистая</w:t>
      </w:r>
      <w:proofErr w:type="gramStart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хоровод)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вокруг елочки обойдем…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на нее - погасим огоньки.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через год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опять придет. И нарядную елочку принесет.</w:t>
      </w:r>
    </w:p>
    <w:p w:rsidR="001B4829" w:rsidRPr="001B4829" w:rsidRDefault="001B4829" w:rsidP="00BB0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пришла пора с елочкой прощаться и в группу возвращаться.</w:t>
      </w:r>
    </w:p>
    <w:p w:rsidR="001B4829" w:rsidRPr="001B4829" w:rsidRDefault="001B4829" w:rsidP="00BB062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встреч!</w:t>
      </w:r>
    </w:p>
    <w:p w:rsidR="00AD0310" w:rsidRDefault="00AD0310"/>
    <w:sectPr w:rsidR="00AD0310" w:rsidSect="001B4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4829"/>
    <w:rsid w:val="00024E8A"/>
    <w:rsid w:val="001B4829"/>
    <w:rsid w:val="001C243F"/>
    <w:rsid w:val="00337F0F"/>
    <w:rsid w:val="005249D5"/>
    <w:rsid w:val="00547E60"/>
    <w:rsid w:val="005B07D3"/>
    <w:rsid w:val="00736862"/>
    <w:rsid w:val="00852759"/>
    <w:rsid w:val="0088419B"/>
    <w:rsid w:val="009B7164"/>
    <w:rsid w:val="009C31AE"/>
    <w:rsid w:val="00AD0310"/>
    <w:rsid w:val="00B5329D"/>
    <w:rsid w:val="00BB0629"/>
    <w:rsid w:val="00D1525C"/>
    <w:rsid w:val="00D73C0C"/>
    <w:rsid w:val="00DD6214"/>
    <w:rsid w:val="00E10E5E"/>
    <w:rsid w:val="00E93F69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5E"/>
  </w:style>
  <w:style w:type="paragraph" w:styleId="1">
    <w:name w:val="heading 1"/>
    <w:basedOn w:val="a"/>
    <w:link w:val="10"/>
    <w:uiPriority w:val="9"/>
    <w:qFormat/>
    <w:rsid w:val="001B4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8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9298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Админ</cp:lastModifiedBy>
  <cp:revision>11</cp:revision>
  <dcterms:created xsi:type="dcterms:W3CDTF">2019-01-12T13:07:00Z</dcterms:created>
  <dcterms:modified xsi:type="dcterms:W3CDTF">2019-01-26T10:08:00Z</dcterms:modified>
</cp:coreProperties>
</file>