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6B3" w:rsidRPr="007516B3" w:rsidRDefault="00773457" w:rsidP="007516B3">
      <w:pPr>
        <w:tabs>
          <w:tab w:val="left" w:pos="8647"/>
        </w:tabs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МБДОУ детский сад №33 «Светлячок»</w:t>
      </w:r>
    </w:p>
    <w:p w:rsidR="007516B3" w:rsidRPr="007516B3" w:rsidRDefault="007516B3" w:rsidP="007516B3">
      <w:pPr>
        <w:tabs>
          <w:tab w:val="left" w:pos="8647"/>
        </w:tabs>
        <w:spacing w:after="0"/>
        <w:rPr>
          <w:rFonts w:ascii="Times New Roman" w:hAnsi="Times New Roman"/>
          <w:b/>
          <w:sz w:val="28"/>
        </w:rPr>
      </w:pPr>
    </w:p>
    <w:p w:rsidR="007516B3" w:rsidRPr="007516B3" w:rsidRDefault="007516B3" w:rsidP="007516B3">
      <w:pPr>
        <w:tabs>
          <w:tab w:val="left" w:pos="8647"/>
        </w:tabs>
        <w:rPr>
          <w:rFonts w:ascii="Times New Roman" w:hAnsi="Times New Roman"/>
          <w:b/>
          <w:sz w:val="28"/>
        </w:rPr>
      </w:pPr>
    </w:p>
    <w:p w:rsidR="007516B3" w:rsidRPr="007516B3" w:rsidRDefault="007516B3" w:rsidP="007516B3">
      <w:pPr>
        <w:tabs>
          <w:tab w:val="left" w:pos="8647"/>
        </w:tabs>
        <w:rPr>
          <w:rFonts w:ascii="Times New Roman" w:hAnsi="Times New Roman"/>
          <w:b/>
          <w:sz w:val="28"/>
        </w:rPr>
      </w:pPr>
    </w:p>
    <w:p w:rsidR="007516B3" w:rsidRPr="007516B3" w:rsidRDefault="007516B3" w:rsidP="007516B3">
      <w:pPr>
        <w:tabs>
          <w:tab w:val="left" w:pos="8647"/>
        </w:tabs>
        <w:rPr>
          <w:rFonts w:ascii="Times New Roman" w:hAnsi="Times New Roman"/>
          <w:b/>
          <w:sz w:val="28"/>
        </w:rPr>
      </w:pPr>
    </w:p>
    <w:p w:rsidR="007516B3" w:rsidRPr="007516B3" w:rsidRDefault="007516B3" w:rsidP="007516B3">
      <w:pPr>
        <w:tabs>
          <w:tab w:val="left" w:pos="8647"/>
        </w:tabs>
        <w:rPr>
          <w:rFonts w:ascii="Times New Roman" w:hAnsi="Times New Roman"/>
          <w:b/>
          <w:sz w:val="28"/>
        </w:rPr>
      </w:pPr>
    </w:p>
    <w:p w:rsidR="007516B3" w:rsidRDefault="007516B3" w:rsidP="007516B3">
      <w:pPr>
        <w:tabs>
          <w:tab w:val="left" w:pos="8647"/>
        </w:tabs>
        <w:rPr>
          <w:rFonts w:ascii="Times New Roman" w:hAnsi="Times New Roman"/>
          <w:b/>
          <w:sz w:val="28"/>
        </w:rPr>
      </w:pPr>
    </w:p>
    <w:p w:rsidR="00773457" w:rsidRDefault="00773457" w:rsidP="007516B3">
      <w:pPr>
        <w:tabs>
          <w:tab w:val="left" w:pos="8647"/>
        </w:tabs>
        <w:rPr>
          <w:rFonts w:ascii="Times New Roman" w:hAnsi="Times New Roman"/>
          <w:b/>
          <w:sz w:val="28"/>
        </w:rPr>
      </w:pPr>
    </w:p>
    <w:p w:rsidR="00773457" w:rsidRDefault="00773457" w:rsidP="007516B3">
      <w:pPr>
        <w:tabs>
          <w:tab w:val="left" w:pos="8647"/>
        </w:tabs>
        <w:rPr>
          <w:rFonts w:ascii="Times New Roman" w:hAnsi="Times New Roman"/>
          <w:b/>
          <w:sz w:val="28"/>
        </w:rPr>
      </w:pPr>
    </w:p>
    <w:p w:rsidR="00773457" w:rsidRPr="007516B3" w:rsidRDefault="00773457" w:rsidP="007516B3">
      <w:pPr>
        <w:tabs>
          <w:tab w:val="left" w:pos="8647"/>
        </w:tabs>
        <w:rPr>
          <w:rFonts w:ascii="Times New Roman" w:hAnsi="Times New Roman"/>
          <w:b/>
          <w:sz w:val="28"/>
        </w:rPr>
      </w:pPr>
    </w:p>
    <w:p w:rsidR="00773457" w:rsidRPr="00773457" w:rsidRDefault="007516B3" w:rsidP="00773457">
      <w:pPr>
        <w:tabs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73457">
        <w:rPr>
          <w:rFonts w:ascii="Times New Roman" w:hAnsi="Times New Roman"/>
          <w:b/>
          <w:sz w:val="40"/>
          <w:szCs w:val="40"/>
        </w:rPr>
        <w:t xml:space="preserve">Конспект </w:t>
      </w:r>
    </w:p>
    <w:p w:rsidR="00773457" w:rsidRPr="00773457" w:rsidRDefault="00773457" w:rsidP="00773457">
      <w:pPr>
        <w:tabs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73457">
        <w:rPr>
          <w:rFonts w:ascii="Times New Roman" w:hAnsi="Times New Roman"/>
          <w:b/>
          <w:sz w:val="40"/>
          <w:szCs w:val="40"/>
        </w:rPr>
        <w:t>НОД</w:t>
      </w:r>
      <w:r w:rsidR="007516B3" w:rsidRPr="00773457">
        <w:rPr>
          <w:rFonts w:ascii="Times New Roman" w:hAnsi="Times New Roman"/>
          <w:b/>
          <w:sz w:val="40"/>
          <w:szCs w:val="40"/>
        </w:rPr>
        <w:t xml:space="preserve">  по экологии  </w:t>
      </w:r>
    </w:p>
    <w:p w:rsidR="007516B3" w:rsidRPr="00773457" w:rsidRDefault="00773457" w:rsidP="00773457">
      <w:pPr>
        <w:tabs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73457">
        <w:rPr>
          <w:rFonts w:ascii="Times New Roman" w:hAnsi="Times New Roman"/>
          <w:b/>
          <w:sz w:val="40"/>
          <w:szCs w:val="40"/>
        </w:rPr>
        <w:t>в младшей группе по теме:</w:t>
      </w:r>
      <w:r w:rsidR="007516B3" w:rsidRPr="00773457">
        <w:rPr>
          <w:rFonts w:ascii="Times New Roman" w:hAnsi="Times New Roman"/>
          <w:b/>
          <w:sz w:val="40"/>
          <w:szCs w:val="40"/>
        </w:rPr>
        <w:t xml:space="preserve"> «Зимующие птицы»</w:t>
      </w:r>
    </w:p>
    <w:p w:rsidR="007516B3" w:rsidRPr="00773457" w:rsidRDefault="007516B3" w:rsidP="007516B3">
      <w:pPr>
        <w:tabs>
          <w:tab w:val="left" w:pos="8647"/>
        </w:tabs>
        <w:jc w:val="center"/>
        <w:rPr>
          <w:rFonts w:ascii="Times New Roman" w:hAnsi="Times New Roman"/>
          <w:b/>
          <w:sz w:val="40"/>
          <w:szCs w:val="40"/>
        </w:rPr>
      </w:pPr>
    </w:p>
    <w:p w:rsidR="007516B3" w:rsidRPr="00773457" w:rsidRDefault="007516B3" w:rsidP="00773457">
      <w:pPr>
        <w:tabs>
          <w:tab w:val="left" w:pos="8647"/>
        </w:tabs>
        <w:jc w:val="center"/>
        <w:rPr>
          <w:rFonts w:ascii="Times New Roman" w:hAnsi="Times New Roman"/>
          <w:b/>
          <w:sz w:val="40"/>
          <w:szCs w:val="40"/>
        </w:rPr>
      </w:pPr>
      <w:r w:rsidRPr="007516B3">
        <w:rPr>
          <w:rFonts w:ascii="Times New Roman" w:hAnsi="Times New Roman"/>
          <w:b/>
          <w:sz w:val="40"/>
          <w:szCs w:val="40"/>
        </w:rPr>
        <w:t xml:space="preserve"> </w:t>
      </w:r>
    </w:p>
    <w:p w:rsidR="007516B3" w:rsidRPr="007516B3" w:rsidRDefault="007516B3" w:rsidP="007516B3">
      <w:pPr>
        <w:tabs>
          <w:tab w:val="left" w:pos="8647"/>
        </w:tabs>
        <w:rPr>
          <w:rFonts w:ascii="Times New Roman" w:hAnsi="Times New Roman"/>
          <w:b/>
          <w:sz w:val="32"/>
          <w:szCs w:val="40"/>
        </w:rPr>
      </w:pPr>
    </w:p>
    <w:p w:rsidR="007516B3" w:rsidRPr="007516B3" w:rsidRDefault="007516B3" w:rsidP="00773457">
      <w:pPr>
        <w:tabs>
          <w:tab w:val="left" w:pos="8647"/>
        </w:tabs>
        <w:jc w:val="right"/>
        <w:rPr>
          <w:rFonts w:ascii="Times New Roman" w:hAnsi="Times New Roman"/>
          <w:b/>
          <w:sz w:val="32"/>
          <w:szCs w:val="40"/>
        </w:rPr>
      </w:pPr>
      <w:r w:rsidRPr="007516B3">
        <w:rPr>
          <w:rFonts w:ascii="Times New Roman" w:hAnsi="Times New Roman"/>
          <w:b/>
          <w:sz w:val="32"/>
          <w:szCs w:val="40"/>
        </w:rPr>
        <w:t xml:space="preserve">Подготовил воспитатель </w:t>
      </w:r>
    </w:p>
    <w:p w:rsidR="007516B3" w:rsidRPr="007516B3" w:rsidRDefault="007516B3" w:rsidP="00773457">
      <w:pPr>
        <w:tabs>
          <w:tab w:val="left" w:pos="8647"/>
        </w:tabs>
        <w:jc w:val="right"/>
        <w:rPr>
          <w:rFonts w:ascii="Times New Roman" w:hAnsi="Times New Roman"/>
          <w:b/>
          <w:sz w:val="32"/>
          <w:szCs w:val="40"/>
        </w:rPr>
      </w:pPr>
      <w:r w:rsidRPr="007516B3">
        <w:rPr>
          <w:rFonts w:ascii="Times New Roman" w:hAnsi="Times New Roman"/>
          <w:b/>
          <w:sz w:val="32"/>
          <w:szCs w:val="40"/>
        </w:rPr>
        <w:t xml:space="preserve">Младшей  группы </w:t>
      </w:r>
    </w:p>
    <w:p w:rsidR="007516B3" w:rsidRPr="007516B3" w:rsidRDefault="00773457" w:rsidP="00773457">
      <w:pPr>
        <w:tabs>
          <w:tab w:val="left" w:pos="8647"/>
        </w:tabs>
        <w:jc w:val="right"/>
        <w:rPr>
          <w:rFonts w:ascii="Times New Roman" w:hAnsi="Times New Roman"/>
          <w:b/>
          <w:sz w:val="32"/>
          <w:szCs w:val="40"/>
        </w:rPr>
      </w:pPr>
      <w:proofErr w:type="spellStart"/>
      <w:r>
        <w:rPr>
          <w:rFonts w:ascii="Times New Roman" w:hAnsi="Times New Roman"/>
          <w:b/>
          <w:sz w:val="32"/>
          <w:szCs w:val="40"/>
        </w:rPr>
        <w:t>Жевтяк</w:t>
      </w:r>
      <w:proofErr w:type="spellEnd"/>
      <w:r>
        <w:rPr>
          <w:rFonts w:ascii="Times New Roman" w:hAnsi="Times New Roman"/>
          <w:b/>
          <w:sz w:val="32"/>
          <w:szCs w:val="40"/>
        </w:rPr>
        <w:t xml:space="preserve"> Н.Н.</w:t>
      </w:r>
    </w:p>
    <w:p w:rsidR="007E52B4" w:rsidRPr="007516B3" w:rsidRDefault="007E52B4" w:rsidP="007E52B4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7"/>
          <w:lang w:eastAsia="ru-RU"/>
        </w:rPr>
      </w:pPr>
    </w:p>
    <w:p w:rsidR="00773457" w:rsidRDefault="00773457" w:rsidP="007E52B4">
      <w:pPr>
        <w:spacing w:after="0" w:line="240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73457" w:rsidRDefault="00773457" w:rsidP="007E52B4">
      <w:pPr>
        <w:spacing w:after="0" w:line="240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73457" w:rsidRDefault="00773457" w:rsidP="007E52B4">
      <w:pPr>
        <w:spacing w:after="0" w:line="240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73457" w:rsidRDefault="00773457" w:rsidP="007E52B4">
      <w:pPr>
        <w:spacing w:after="0" w:line="240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73457" w:rsidRDefault="00773457" w:rsidP="007E52B4">
      <w:pPr>
        <w:spacing w:after="0" w:line="240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73457" w:rsidRDefault="00773457" w:rsidP="007E52B4">
      <w:pPr>
        <w:spacing w:after="0" w:line="240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73457" w:rsidRDefault="00773457" w:rsidP="007E52B4">
      <w:pPr>
        <w:spacing w:after="0" w:line="240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73457" w:rsidRDefault="00773457" w:rsidP="007E52B4">
      <w:pPr>
        <w:spacing w:after="0" w:line="240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73457" w:rsidRDefault="00773457" w:rsidP="007E52B4">
      <w:pPr>
        <w:spacing w:after="0" w:line="240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73457" w:rsidRDefault="00773457" w:rsidP="007E52B4">
      <w:pPr>
        <w:spacing w:after="0" w:line="240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73457" w:rsidRDefault="00773457" w:rsidP="007E52B4">
      <w:pPr>
        <w:spacing w:after="0" w:line="240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73457" w:rsidRPr="00773457" w:rsidRDefault="00773457" w:rsidP="00773457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77345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</w:t>
      </w:r>
      <w:proofErr w:type="gramStart"/>
      <w:r w:rsidRPr="0077345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.Е</w:t>
      </w:r>
      <w:proofErr w:type="gramEnd"/>
      <w:r w:rsidRPr="0077345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горлыкская</w:t>
      </w:r>
      <w:proofErr w:type="spellEnd"/>
      <w:r w:rsidRPr="0077345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73457" w:rsidRPr="00773457" w:rsidRDefault="00773457" w:rsidP="00773457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7345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ноябрь 2017г.</w:t>
      </w:r>
    </w:p>
    <w:p w:rsidR="007E52B4" w:rsidRDefault="00507F45" w:rsidP="007E52B4">
      <w:pPr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47"/>
          <w:lang w:eastAsia="ru-RU"/>
        </w:rPr>
      </w:pPr>
      <w:r w:rsidRPr="0077345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Задачи</w:t>
      </w:r>
      <w:r w:rsidRPr="007734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A74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176AE" w:rsidRPr="007176A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Содействовать</w:t>
      </w:r>
      <w:r w:rsidRPr="00717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A74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17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обобщению знаний</w:t>
      </w:r>
      <w:r w:rsidR="00DA74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представлению</w:t>
      </w:r>
      <w:r w:rsidRPr="00507F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об особенностях внешнего вида и поведения </w:t>
      </w:r>
      <w:r w:rsidRPr="00773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</w:t>
      </w:r>
      <w:r w:rsidR="00717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систематизации</w:t>
      </w:r>
      <w:r w:rsidRPr="00507F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</w:t>
      </w:r>
      <w:r w:rsidR="00717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реалистических представлений</w:t>
      </w:r>
      <w:r w:rsidRPr="00507F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природе</w:t>
      </w:r>
      <w:r w:rsidR="00DA74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DA74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;р</w:t>
      </w:r>
      <w:proofErr w:type="gramEnd"/>
      <w:r w:rsidR="00717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азвитию</w:t>
      </w:r>
      <w:r w:rsidRPr="00507F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17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внимания, памяти</w:t>
      </w:r>
      <w:r w:rsidRPr="00507F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17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детей,  умению</w:t>
      </w:r>
      <w:r w:rsidRPr="00507F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сравнивать и обобщать; устанавливать простейшие причинно-следственные связи</w:t>
      </w:r>
      <w:r w:rsidR="00717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DA74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17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воспитанию</w:t>
      </w:r>
      <w:r w:rsidRPr="00507F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17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заботливого отношения</w:t>
      </w:r>
      <w:r w:rsidRPr="00507F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 </w:t>
      </w:r>
      <w:r w:rsidRPr="007176A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окружающему миру природы</w:t>
      </w:r>
      <w:r w:rsidR="007176AE" w:rsidRPr="00717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E52B4" w:rsidRDefault="00507F45" w:rsidP="007E52B4">
      <w:pPr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47"/>
          <w:lang w:eastAsia="ru-RU"/>
        </w:rPr>
      </w:pPr>
      <w:proofErr w:type="gramStart"/>
      <w:r w:rsidRPr="007176A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507F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изображение </w:t>
      </w:r>
      <w:r w:rsidRPr="007176A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</w:t>
      </w:r>
      <w:r w:rsidRPr="00717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507F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снегирь, синица, ворона, воробей; изображение дерева; изображение бабочки.</w:t>
      </w:r>
      <w:proofErr w:type="gramEnd"/>
    </w:p>
    <w:p w:rsidR="007176AE" w:rsidRPr="007E52B4" w:rsidRDefault="00507F45" w:rsidP="00773457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47"/>
          <w:lang w:eastAsia="ru-RU"/>
        </w:rPr>
      </w:pPr>
      <w:r w:rsidRPr="00717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  <w:r w:rsidRPr="00507F45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:</w:t>
      </w:r>
    </w:p>
    <w:p w:rsidR="00507F45" w:rsidRPr="00773457" w:rsidRDefault="00393A0A" w:rsidP="007E52B4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вы хотите отправиться со мной на прогулку в зимний лес. Одевайтесь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потеплее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и в путь. Ну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34B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мы и в лесу нас  встречает могучий дуб.  Я хочу вам рассказать такую историю. </w:t>
      </w:r>
      <w:r w:rsidR="00773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A74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Однажды наши знакомые, Бельчонок </w:t>
      </w:r>
      <w:r w:rsidR="00507F45" w:rsidRPr="00507F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Лисенок, проснулись зимним утром, позавтракали и отправились в лес погулять.</w:t>
      </w:r>
    </w:p>
    <w:p w:rsidR="00507F45" w:rsidRPr="00507F45" w:rsidRDefault="00507F45" w:rsidP="00507F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7F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мне нравится в этом лесу! – воскликнул Лисенок. – Только вот немного скучно. Никого не видно, не слышно. Почему </w:t>
      </w:r>
      <w:r w:rsidRPr="00773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птицы не поют</w:t>
      </w:r>
      <w:r w:rsidRPr="00507F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E52B4" w:rsidRDefault="00507F45" w:rsidP="007E52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7F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ты посмотри п</w:t>
      </w:r>
      <w:proofErr w:type="gramStart"/>
      <w:r w:rsidRPr="00507F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773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="00773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A74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внимательнее, - посоветовал Бельчонок</w:t>
      </w:r>
      <w:r w:rsidRPr="00507F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Может тебе помогут волшебные очки? </w:t>
      </w:r>
      <w:r w:rsidRPr="00507F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(делаем очки, смотрим по сторонам)</w:t>
      </w:r>
    </w:p>
    <w:p w:rsidR="00507F45" w:rsidRPr="007E52B4" w:rsidRDefault="00507F45" w:rsidP="007E52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и наш старый дуб. В дереве дупло.</w:t>
      </w:r>
    </w:p>
    <w:p w:rsidR="00507F45" w:rsidRPr="007E52B4" w:rsidRDefault="00507F45" w:rsidP="007E52B4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спрятался в дупле. Давайте посмотрим.</w:t>
      </w:r>
    </w:p>
    <w:p w:rsidR="00507F45" w:rsidRPr="007E52B4" w:rsidRDefault="00393A0A" w:rsidP="007E52B4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сначала ребята о</w:t>
      </w:r>
      <w:r w:rsidR="00507F45"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="00DA74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гадайте загадку, - попросил Бельчонок</w:t>
      </w:r>
      <w:r w:rsidR="00507F45"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7F45" w:rsidRPr="007E52B4" w:rsidRDefault="00507F45" w:rsidP="007E52B4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кормушку возле нашей форточки</w:t>
      </w:r>
    </w:p>
    <w:p w:rsidR="00507F45" w:rsidRPr="007E52B4" w:rsidRDefault="00507F45" w:rsidP="007E52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Села удивительная </w:t>
      </w:r>
      <w:r w:rsidRPr="00773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птица</w:t>
      </w:r>
      <w:r w:rsidRPr="00773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07F45" w:rsidRPr="007E52B4" w:rsidRDefault="00507F45" w:rsidP="007E52B4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синей шапочке и желтой кофточке.</w:t>
      </w:r>
    </w:p>
    <w:p w:rsidR="00773457" w:rsidRDefault="00507F45" w:rsidP="007E52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3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Птица называется</w:t>
      </w:r>
      <w:r w:rsidR="00773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07F45" w:rsidRPr="007E52B4" w:rsidRDefault="00773457" w:rsidP="007E52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r w:rsidR="00507F45" w:rsidRPr="00773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07F45" w:rsidRPr="0077345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синица</w:t>
      </w:r>
      <w:r w:rsidRPr="0077345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773457" w:rsidRDefault="00773457" w:rsidP="007E52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507F45"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синица – это кто?</w:t>
      </w:r>
    </w:p>
    <w:p w:rsidR="00507F45" w:rsidRPr="00773457" w:rsidRDefault="00773457" w:rsidP="007E52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Pr="00773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507F45" w:rsidRPr="00773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07F45" w:rsidRPr="0077345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птица</w:t>
      </w:r>
      <w:r w:rsidRPr="0077345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773457" w:rsidRDefault="00773457" w:rsidP="007E52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07F45"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почему синичка спряталась в дупле? </w:t>
      </w:r>
    </w:p>
    <w:p w:rsidR="00507F45" w:rsidRPr="00773457" w:rsidRDefault="00773457" w:rsidP="007E52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r w:rsidR="00507F45" w:rsidRPr="0077345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Хол</w:t>
      </w:r>
      <w:r w:rsidRPr="0077345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одно в лесу, голодно, ищет корм.</w:t>
      </w:r>
    </w:p>
    <w:p w:rsidR="00406A75" w:rsidRDefault="00773457" w:rsidP="00406A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507F45"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Холодно зимой в лесу, голодно. И не только одной синичке.</w:t>
      </w:r>
      <w:r w:rsidR="00406A75" w:rsidRPr="0040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73457" w:rsidRDefault="00406A75" w:rsidP="00406A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на дерево прилетели еще </w:t>
      </w:r>
      <w:r w:rsidRPr="00773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птица</w:t>
      </w: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узнал ее?</w:t>
      </w:r>
    </w:p>
    <w:p w:rsidR="00406A75" w:rsidRPr="007E52B4" w:rsidRDefault="00773457" w:rsidP="00406A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r w:rsidR="00406A75"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снегирь.</w:t>
      </w:r>
    </w:p>
    <w:p w:rsidR="00773457" w:rsidRDefault="00773457" w:rsidP="00406A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406A75"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Какого цвета грудка у снегиря? </w:t>
      </w:r>
    </w:p>
    <w:p w:rsidR="00773457" w:rsidRDefault="00773457" w:rsidP="00406A7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красная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406A75" w:rsidRDefault="00773457" w:rsidP="00406A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345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06A75"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Шапочка? Клюв? Почему клюв толстый и короткий?</w:t>
      </w:r>
      <w:r w:rsidR="00406A75" w:rsidRPr="00406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06A75" w:rsidRPr="007E52B4" w:rsidRDefault="00406A75" w:rsidP="00406A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все </w:t>
      </w:r>
      <w:r w:rsidRPr="00773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птицы похожи</w:t>
      </w: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06A75" w:rsidRPr="007E52B4" w:rsidRDefault="00406A75" w:rsidP="00406A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у всех </w:t>
      </w:r>
      <w:r w:rsidRPr="00773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птиц </w:t>
      </w:r>
      <w:r w:rsidR="00C34B1C" w:rsidRPr="00773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лап</w:t>
      </w: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C34B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(две лапы</w:t>
      </w:r>
      <w:r w:rsidRPr="007E5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06A75" w:rsidRPr="007E52B4" w:rsidRDefault="00406A75" w:rsidP="00406A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Чем покрыто тело </w:t>
      </w:r>
      <w:r w:rsidRPr="00773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773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</w:t>
      </w:r>
      <w:r w:rsidRPr="00773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E5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(Перьями)</w:t>
      </w: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Зачем? </w:t>
      </w:r>
      <w:r w:rsidRPr="007E5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(чтобы было тепло)</w:t>
      </w:r>
    </w:p>
    <w:p w:rsidR="00406A75" w:rsidRPr="007E52B4" w:rsidRDefault="00406A75" w:rsidP="00406A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крыльев у </w:t>
      </w:r>
      <w:r w:rsidRPr="00773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</w:t>
      </w: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E5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(Два крыла)</w:t>
      </w:r>
    </w:p>
    <w:p w:rsidR="00406A75" w:rsidRPr="007E52B4" w:rsidRDefault="00406A75" w:rsidP="00406A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чего </w:t>
      </w:r>
      <w:r w:rsidRPr="00773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птицы клюют корм</w:t>
      </w: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E5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помощью клюва)</w:t>
      </w:r>
    </w:p>
    <w:p w:rsidR="00507F45" w:rsidRPr="007E52B4" w:rsidRDefault="00507F45" w:rsidP="007E52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3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Птицы увидели</w:t>
      </w: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мы пришли к старому дубу, и спешат к нам. Хотите узнать, кто?</w:t>
      </w:r>
    </w:p>
    <w:p w:rsidR="00507F45" w:rsidRPr="007E52B4" w:rsidRDefault="00507F45" w:rsidP="007E52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(выставляю воробья)</w:t>
      </w:r>
    </w:p>
    <w:p w:rsidR="00507F45" w:rsidRPr="00773457" w:rsidRDefault="00507F45" w:rsidP="00773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457">
        <w:rPr>
          <w:rFonts w:ascii="Times New Roman" w:hAnsi="Times New Roman" w:cs="Times New Roman"/>
          <w:sz w:val="28"/>
          <w:szCs w:val="28"/>
        </w:rPr>
        <w:t>Кто это?</w:t>
      </w:r>
    </w:p>
    <w:p w:rsidR="00507F45" w:rsidRPr="00773457" w:rsidRDefault="00507F45" w:rsidP="00773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457">
        <w:rPr>
          <w:rFonts w:ascii="Times New Roman" w:hAnsi="Times New Roman" w:cs="Times New Roman"/>
          <w:sz w:val="28"/>
          <w:szCs w:val="28"/>
        </w:rPr>
        <w:lastRenderedPageBreak/>
        <w:t>Послушайте, как об этой птице сказал поэт:</w:t>
      </w:r>
    </w:p>
    <w:p w:rsidR="00507F45" w:rsidRPr="00773457" w:rsidRDefault="00507F45" w:rsidP="00773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457">
        <w:rPr>
          <w:rFonts w:ascii="Times New Roman" w:hAnsi="Times New Roman" w:cs="Times New Roman"/>
          <w:sz w:val="28"/>
          <w:szCs w:val="28"/>
        </w:rPr>
        <w:t>Я – воробушек обычный,</w:t>
      </w:r>
    </w:p>
    <w:p w:rsidR="00507F45" w:rsidRPr="00773457" w:rsidRDefault="00507F45" w:rsidP="00773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457">
        <w:rPr>
          <w:rFonts w:ascii="Times New Roman" w:hAnsi="Times New Roman" w:cs="Times New Roman"/>
          <w:sz w:val="28"/>
          <w:szCs w:val="28"/>
        </w:rPr>
        <w:t xml:space="preserve">К русской зимушке </w:t>
      </w:r>
      <w:proofErr w:type="gramStart"/>
      <w:r w:rsidRPr="00773457">
        <w:rPr>
          <w:rFonts w:ascii="Times New Roman" w:hAnsi="Times New Roman" w:cs="Times New Roman"/>
          <w:sz w:val="28"/>
          <w:szCs w:val="28"/>
        </w:rPr>
        <w:t>привычный</w:t>
      </w:r>
      <w:proofErr w:type="gramEnd"/>
      <w:r w:rsidRPr="00773457">
        <w:rPr>
          <w:rFonts w:ascii="Times New Roman" w:hAnsi="Times New Roman" w:cs="Times New Roman"/>
          <w:sz w:val="28"/>
          <w:szCs w:val="28"/>
        </w:rPr>
        <w:t>.</w:t>
      </w:r>
    </w:p>
    <w:p w:rsidR="00507F45" w:rsidRPr="00773457" w:rsidRDefault="00507F45" w:rsidP="00773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457">
        <w:rPr>
          <w:rFonts w:ascii="Times New Roman" w:hAnsi="Times New Roman" w:cs="Times New Roman"/>
          <w:sz w:val="28"/>
          <w:szCs w:val="28"/>
        </w:rPr>
        <w:t>Хоть свирепы холода,</w:t>
      </w:r>
    </w:p>
    <w:p w:rsidR="00507F45" w:rsidRPr="00773457" w:rsidRDefault="00507F45" w:rsidP="00773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457">
        <w:rPr>
          <w:rFonts w:ascii="Times New Roman" w:hAnsi="Times New Roman" w:cs="Times New Roman"/>
          <w:sz w:val="28"/>
          <w:szCs w:val="28"/>
        </w:rPr>
        <w:t>Мне метели не беда.</w:t>
      </w:r>
    </w:p>
    <w:p w:rsidR="00507F45" w:rsidRPr="00773457" w:rsidRDefault="00507F45" w:rsidP="00773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457">
        <w:rPr>
          <w:rFonts w:ascii="Times New Roman" w:hAnsi="Times New Roman" w:cs="Times New Roman"/>
          <w:sz w:val="28"/>
          <w:szCs w:val="28"/>
        </w:rPr>
        <w:t>Если ты кладешь в кормушку</w:t>
      </w:r>
    </w:p>
    <w:p w:rsidR="00507F45" w:rsidRPr="00773457" w:rsidRDefault="00507F45" w:rsidP="00773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457">
        <w:rPr>
          <w:rFonts w:ascii="Times New Roman" w:hAnsi="Times New Roman" w:cs="Times New Roman"/>
          <w:sz w:val="28"/>
          <w:szCs w:val="28"/>
        </w:rPr>
        <w:t>Хлеба вкусного краюшку.</w:t>
      </w:r>
    </w:p>
    <w:p w:rsidR="00507F45" w:rsidRPr="00773457" w:rsidRDefault="00507F45" w:rsidP="00773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457">
        <w:rPr>
          <w:rFonts w:ascii="Times New Roman" w:hAnsi="Times New Roman" w:cs="Times New Roman"/>
          <w:sz w:val="28"/>
          <w:szCs w:val="28"/>
        </w:rPr>
        <w:t>Птицам крошек не жалей,</w:t>
      </w:r>
    </w:p>
    <w:p w:rsidR="00507F45" w:rsidRPr="00773457" w:rsidRDefault="00507F45" w:rsidP="00773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457">
        <w:rPr>
          <w:rFonts w:ascii="Times New Roman" w:hAnsi="Times New Roman" w:cs="Times New Roman"/>
          <w:sz w:val="28"/>
          <w:szCs w:val="28"/>
        </w:rPr>
        <w:t>Станет другом воробей.</w:t>
      </w:r>
    </w:p>
    <w:p w:rsidR="00507F45" w:rsidRPr="00773457" w:rsidRDefault="00507F45" w:rsidP="00773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457">
        <w:rPr>
          <w:rFonts w:ascii="Times New Roman" w:hAnsi="Times New Roman" w:cs="Times New Roman"/>
          <w:sz w:val="28"/>
          <w:szCs w:val="28"/>
        </w:rPr>
        <w:t>(выставляю ворону)</w:t>
      </w:r>
    </w:p>
    <w:p w:rsidR="00507F45" w:rsidRPr="00773457" w:rsidRDefault="00507F45" w:rsidP="00773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457">
        <w:rPr>
          <w:rFonts w:ascii="Times New Roman" w:hAnsi="Times New Roman" w:cs="Times New Roman"/>
          <w:sz w:val="28"/>
          <w:szCs w:val="28"/>
        </w:rPr>
        <w:t>А это кто? (ворона)</w:t>
      </w:r>
    </w:p>
    <w:p w:rsidR="00507F45" w:rsidRPr="00773457" w:rsidRDefault="00507F45" w:rsidP="00773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457">
        <w:rPr>
          <w:rFonts w:ascii="Times New Roman" w:hAnsi="Times New Roman" w:cs="Times New Roman"/>
          <w:sz w:val="28"/>
          <w:szCs w:val="28"/>
        </w:rPr>
        <w:t>Носит серенький жилет,</w:t>
      </w:r>
    </w:p>
    <w:p w:rsidR="00507F45" w:rsidRPr="00773457" w:rsidRDefault="00507F45" w:rsidP="00773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457">
        <w:rPr>
          <w:rFonts w:ascii="Times New Roman" w:hAnsi="Times New Roman" w:cs="Times New Roman"/>
          <w:sz w:val="28"/>
          <w:szCs w:val="28"/>
        </w:rPr>
        <w:t>Но у крыльев - черный цвет.</w:t>
      </w:r>
    </w:p>
    <w:p w:rsidR="00507F45" w:rsidRPr="00773457" w:rsidRDefault="00507F45" w:rsidP="00773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457">
        <w:rPr>
          <w:rFonts w:ascii="Times New Roman" w:hAnsi="Times New Roman" w:cs="Times New Roman"/>
          <w:sz w:val="28"/>
          <w:szCs w:val="28"/>
        </w:rPr>
        <w:t>Видишь, кружат двадцать пар</w:t>
      </w:r>
    </w:p>
    <w:p w:rsidR="00507F45" w:rsidRPr="007E52B4" w:rsidRDefault="00507F45" w:rsidP="0077345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кричат</w:t>
      </w: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"Ка-а-ар! Ка-а-ар! Ка-а-ар!"</w:t>
      </w:r>
    </w:p>
    <w:p w:rsidR="00507F45" w:rsidRPr="007E52B4" w:rsidRDefault="00507F45" w:rsidP="007E52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ворона по размеру? </w:t>
      </w:r>
      <w:r w:rsidRPr="007E5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(Большая)</w:t>
      </w:r>
    </w:p>
    <w:p w:rsidR="00507F45" w:rsidRPr="007E52B4" w:rsidRDefault="00507F45" w:rsidP="007E52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какой по размеру воробей? </w:t>
      </w:r>
      <w:r w:rsidRPr="007E5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(маленький)</w:t>
      </w: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7F45" w:rsidRPr="007E52B4" w:rsidRDefault="00507F45" w:rsidP="007E52B4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Какого цвета ворона, и какого цвета воробей?</w:t>
      </w:r>
    </w:p>
    <w:p w:rsidR="00507F45" w:rsidRPr="007E52B4" w:rsidRDefault="00507F45" w:rsidP="007E52B4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передвигается ворона? А воробей?</w:t>
      </w:r>
    </w:p>
    <w:p w:rsidR="00507F45" w:rsidRPr="007E52B4" w:rsidRDefault="00507F45" w:rsidP="007E52B4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кричит ворона…., как воробей?</w:t>
      </w:r>
    </w:p>
    <w:p w:rsidR="00507F45" w:rsidRDefault="00507F45" w:rsidP="007E52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у вороны и воробья разное. Ворона большая, а воробей </w:t>
      </w:r>
      <w:r w:rsidRPr="007E5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(маленький)</w:t>
      </w: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Ворона ходит, а воробей </w:t>
      </w:r>
      <w:r w:rsidRPr="007E5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(прыгает)</w:t>
      </w: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Ворона каркает, а воробей </w:t>
      </w:r>
      <w:r w:rsidRPr="007E5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(чирикает)</w:t>
      </w: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7F45" w:rsidRPr="00773457" w:rsidRDefault="00773457" w:rsidP="00C34B1C">
      <w:pPr>
        <w:spacing w:before="251" w:after="251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7345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507F45" w:rsidRPr="0077345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Выставляю картинку бабочки</w:t>
      </w:r>
      <w:r w:rsidRPr="0077345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).</w:t>
      </w:r>
    </w:p>
    <w:p w:rsidR="00507F45" w:rsidRPr="007E52B4" w:rsidRDefault="00507F45" w:rsidP="007E52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Похожа ли бабочка, например, на воробья? Почему нет? </w:t>
      </w:r>
      <w:r w:rsidRPr="007E5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 нее нет клюва, перьев)</w:t>
      </w:r>
    </w:p>
    <w:p w:rsidR="00507F45" w:rsidRDefault="00507F45" w:rsidP="007E52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</w:t>
      </w: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Значит, только у </w:t>
      </w:r>
      <w:r w:rsidRPr="00773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 две</w:t>
      </w:r>
      <w:r w:rsidRPr="007E52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(ноги, два</w:t>
      </w:r>
      <w:proofErr w:type="gramStart"/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рыла, у всех </w:t>
      </w:r>
      <w:r w:rsidRPr="00773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 есть</w:t>
      </w:r>
      <w:r w:rsidRPr="007E52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(клюв, тело покрыто </w:t>
      </w:r>
      <w:r w:rsidRPr="007E5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(перьями)</w:t>
      </w: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4B1C" w:rsidRPr="007E52B4" w:rsidRDefault="003962D2" w:rsidP="007E52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воробей</w:t>
      </w:r>
      <w:r w:rsidR="00C34B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снегирь,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34B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C34B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ворона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синица </w:t>
      </w:r>
      <w:r w:rsidR="00C34B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-это зимующие птицы. Потому что они на зиму остаются вместе с нами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не улетают на юг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34B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507F45" w:rsidRPr="007E52B4" w:rsidRDefault="00507F45" w:rsidP="007E52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питаются </w:t>
      </w:r>
      <w:r w:rsidRPr="00773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птицы зимой</w:t>
      </w: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E52B4" w:rsidRDefault="00507F45" w:rsidP="007E52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 </w:t>
      </w:r>
      <w:r w:rsidRPr="00773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</w:t>
      </w: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подкармливает человек. Он развешивает кормушки и насыпает им корм.</w:t>
      </w:r>
    </w:p>
    <w:p w:rsidR="00406A75" w:rsidRDefault="00406A75" w:rsidP="007E52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 w:rsidR="00C608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скоро будет праздник  Новый год и все получают подарки</w:t>
      </w:r>
      <w:proofErr w:type="gramStart"/>
      <w:r w:rsidR="00C608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34B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C608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и мы наших птиц порадуем и  повесим им кормушку. </w:t>
      </w:r>
    </w:p>
    <w:p w:rsidR="00507F45" w:rsidRPr="007E52B4" w:rsidRDefault="00507F45" w:rsidP="007E52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давайте вспомним, о ком мы сегодня говорили?</w:t>
      </w:r>
    </w:p>
    <w:p w:rsidR="00507F45" w:rsidRPr="007E52B4" w:rsidRDefault="00C34B1C" w:rsidP="007E52B4">
      <w:pPr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Воробей, снегирь ворона, синиц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одним словом  зимующие птицы</w:t>
      </w:r>
    </w:p>
    <w:p w:rsidR="00507F45" w:rsidRDefault="00507F45" w:rsidP="00C34B1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мы сегодня с вами рассматривали картинки </w:t>
      </w:r>
      <w:r w:rsidRPr="00773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</w:t>
      </w: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сравнивали</w:t>
      </w:r>
      <w:r w:rsid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друг с другом</w:t>
      </w:r>
      <w:proofErr w:type="gramStart"/>
      <w:r w:rsid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Отгадывали загадки про </w:t>
      </w:r>
      <w:r w:rsidRPr="00773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</w:t>
      </w:r>
      <w:r w:rsidRPr="00773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вы ещё узнали сегодня о </w:t>
      </w:r>
      <w:r w:rsidRPr="007734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птицах</w:t>
      </w:r>
      <w:r w:rsidRPr="007E5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E5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</w:t>
      </w:r>
      <w:r w:rsidRPr="00507F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 детей)</w:t>
      </w:r>
      <w:r w:rsidRPr="00507F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62D2" w:rsidRPr="00507F45" w:rsidRDefault="00773457" w:rsidP="00C34B1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</w:t>
      </w:r>
      <w:bookmarkStart w:id="0" w:name="_GoBack"/>
      <w:bookmarkEnd w:id="0"/>
    </w:p>
    <w:sectPr w:rsidR="003962D2" w:rsidRPr="00507F45" w:rsidSect="00507F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7F45"/>
    <w:rsid w:val="0006596E"/>
    <w:rsid w:val="000C46D9"/>
    <w:rsid w:val="00393A0A"/>
    <w:rsid w:val="003962D2"/>
    <w:rsid w:val="00406A75"/>
    <w:rsid w:val="004F3661"/>
    <w:rsid w:val="00507F45"/>
    <w:rsid w:val="007176AE"/>
    <w:rsid w:val="007516B3"/>
    <w:rsid w:val="00773457"/>
    <w:rsid w:val="007B3421"/>
    <w:rsid w:val="007E52B4"/>
    <w:rsid w:val="00931E14"/>
    <w:rsid w:val="00C34B1C"/>
    <w:rsid w:val="00C608C1"/>
    <w:rsid w:val="00CE48FB"/>
    <w:rsid w:val="00D148DD"/>
    <w:rsid w:val="00DA7414"/>
    <w:rsid w:val="00E47A03"/>
    <w:rsid w:val="00F4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421"/>
  </w:style>
  <w:style w:type="paragraph" w:styleId="1">
    <w:name w:val="heading 1"/>
    <w:basedOn w:val="a"/>
    <w:link w:val="10"/>
    <w:uiPriority w:val="9"/>
    <w:qFormat/>
    <w:rsid w:val="00507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7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F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7F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0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7F45"/>
    <w:rPr>
      <w:b/>
      <w:bCs/>
    </w:rPr>
  </w:style>
  <w:style w:type="character" w:customStyle="1" w:styleId="olink">
    <w:name w:val="olink"/>
    <w:basedOn w:val="a0"/>
    <w:rsid w:val="00507F45"/>
  </w:style>
  <w:style w:type="character" w:styleId="a5">
    <w:name w:val="Hyperlink"/>
    <w:basedOn w:val="a0"/>
    <w:uiPriority w:val="99"/>
    <w:semiHidden/>
    <w:unhideWhenUsed/>
    <w:rsid w:val="00507F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3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57107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гермес</dc:creator>
  <cp:lastModifiedBy>user</cp:lastModifiedBy>
  <cp:revision>11</cp:revision>
  <dcterms:created xsi:type="dcterms:W3CDTF">2017-12-03T08:35:00Z</dcterms:created>
  <dcterms:modified xsi:type="dcterms:W3CDTF">2018-02-07T09:19:00Z</dcterms:modified>
</cp:coreProperties>
</file>