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21" w:rsidRPr="00DF6721" w:rsidRDefault="00DF6721" w:rsidP="00DF67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6721">
        <w:rPr>
          <w:rFonts w:ascii="Times New Roman" w:hAnsi="Times New Roman" w:cs="Times New Roman"/>
          <w:b/>
          <w:sz w:val="32"/>
          <w:szCs w:val="32"/>
        </w:rPr>
        <w:t>МБДОУ № 33 детский сад «Светлячок»</w:t>
      </w:r>
    </w:p>
    <w:p w:rsidR="00DF6721" w:rsidRPr="00DF6721" w:rsidRDefault="00DF6721" w:rsidP="00DF67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6721" w:rsidRPr="00DF6721" w:rsidRDefault="00DF6721" w:rsidP="00DF67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6721" w:rsidRDefault="00DF6721" w:rsidP="00DF672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6721" w:rsidRDefault="00DF6721" w:rsidP="00DF672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6721" w:rsidRDefault="00DF6721" w:rsidP="00DF672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6721" w:rsidRDefault="00DF6721" w:rsidP="00DF672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F6721" w:rsidRDefault="00DF6721" w:rsidP="00DF672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DF6721" w:rsidRPr="00DF6721" w:rsidRDefault="00DF6721" w:rsidP="00DF672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DF6721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Pr="00DF6721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физкультурного занятия в</w:t>
      </w:r>
    </w:p>
    <w:p w:rsidR="00DF6721" w:rsidRPr="00DF6721" w:rsidRDefault="00F23524" w:rsidP="00DF67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младшей г</w:t>
      </w:r>
      <w:r w:rsidR="00DF6721" w:rsidRPr="00DF6721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руппе</w:t>
      </w:r>
    </w:p>
    <w:p w:rsidR="00DF6721" w:rsidRPr="00DF6721" w:rsidRDefault="00DF6721" w:rsidP="00DF67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6721">
        <w:rPr>
          <w:rFonts w:ascii="Times New Roman" w:hAnsi="Times New Roman" w:cs="Times New Roman"/>
          <w:b/>
          <w:sz w:val="36"/>
          <w:szCs w:val="36"/>
        </w:rPr>
        <w:t>«Мишка в гостях у ребят»</w:t>
      </w:r>
    </w:p>
    <w:p w:rsidR="00DF6721" w:rsidRDefault="00DF6721" w:rsidP="00DF6721">
      <w:pPr>
        <w:rPr>
          <w:rFonts w:ascii="Times New Roman" w:hAnsi="Times New Roman" w:cs="Times New Roman"/>
          <w:sz w:val="28"/>
          <w:szCs w:val="28"/>
        </w:rPr>
      </w:pPr>
    </w:p>
    <w:p w:rsidR="00DF6721" w:rsidRDefault="00DF6721" w:rsidP="00DF6721">
      <w:pPr>
        <w:rPr>
          <w:rFonts w:ascii="Times New Roman" w:hAnsi="Times New Roman" w:cs="Times New Roman"/>
          <w:sz w:val="28"/>
          <w:szCs w:val="28"/>
        </w:rPr>
      </w:pPr>
    </w:p>
    <w:p w:rsidR="00DF6721" w:rsidRDefault="00DF6721" w:rsidP="00DF6721">
      <w:pPr>
        <w:rPr>
          <w:rFonts w:ascii="Times New Roman" w:hAnsi="Times New Roman" w:cs="Times New Roman"/>
          <w:sz w:val="28"/>
          <w:szCs w:val="28"/>
        </w:rPr>
      </w:pPr>
    </w:p>
    <w:p w:rsidR="00DF6721" w:rsidRDefault="00DF6721" w:rsidP="00DF6721">
      <w:pPr>
        <w:rPr>
          <w:rFonts w:ascii="Times New Roman" w:hAnsi="Times New Roman" w:cs="Times New Roman"/>
          <w:sz w:val="28"/>
          <w:szCs w:val="28"/>
        </w:rPr>
      </w:pPr>
    </w:p>
    <w:p w:rsidR="00DF6721" w:rsidRDefault="00DF6721" w:rsidP="00DF6721">
      <w:pPr>
        <w:rPr>
          <w:rFonts w:ascii="Times New Roman" w:hAnsi="Times New Roman" w:cs="Times New Roman"/>
          <w:sz w:val="28"/>
          <w:szCs w:val="28"/>
        </w:rPr>
      </w:pPr>
    </w:p>
    <w:p w:rsidR="00DF6721" w:rsidRDefault="00DF6721" w:rsidP="00DF6721">
      <w:pPr>
        <w:rPr>
          <w:rFonts w:ascii="Times New Roman" w:hAnsi="Times New Roman" w:cs="Times New Roman"/>
          <w:sz w:val="28"/>
          <w:szCs w:val="28"/>
        </w:rPr>
      </w:pPr>
    </w:p>
    <w:p w:rsidR="00DF6721" w:rsidRDefault="00DF6721" w:rsidP="00DF6721">
      <w:pPr>
        <w:rPr>
          <w:rFonts w:ascii="Times New Roman" w:hAnsi="Times New Roman" w:cs="Times New Roman"/>
          <w:sz w:val="28"/>
          <w:szCs w:val="28"/>
        </w:rPr>
      </w:pPr>
    </w:p>
    <w:p w:rsidR="00DF6721" w:rsidRDefault="00DF6721" w:rsidP="00DF6721">
      <w:pPr>
        <w:rPr>
          <w:rFonts w:ascii="Times New Roman" w:hAnsi="Times New Roman" w:cs="Times New Roman"/>
          <w:sz w:val="28"/>
          <w:szCs w:val="28"/>
        </w:rPr>
      </w:pPr>
    </w:p>
    <w:p w:rsidR="00DF6721" w:rsidRDefault="00DF6721" w:rsidP="00DF6721">
      <w:pPr>
        <w:rPr>
          <w:rFonts w:ascii="Times New Roman" w:hAnsi="Times New Roman" w:cs="Times New Roman"/>
          <w:sz w:val="28"/>
          <w:szCs w:val="28"/>
        </w:rPr>
      </w:pPr>
    </w:p>
    <w:p w:rsidR="00DF6721" w:rsidRDefault="00DF6721" w:rsidP="00DF6721">
      <w:pPr>
        <w:rPr>
          <w:rFonts w:ascii="Times New Roman" w:hAnsi="Times New Roman" w:cs="Times New Roman"/>
          <w:sz w:val="28"/>
          <w:szCs w:val="28"/>
        </w:rPr>
      </w:pPr>
    </w:p>
    <w:p w:rsidR="00DF6721" w:rsidRDefault="00DF6721" w:rsidP="00DF6721">
      <w:pPr>
        <w:rPr>
          <w:rFonts w:ascii="Times New Roman" w:hAnsi="Times New Roman" w:cs="Times New Roman"/>
          <w:sz w:val="28"/>
          <w:szCs w:val="28"/>
        </w:rPr>
      </w:pPr>
    </w:p>
    <w:p w:rsidR="00DF6721" w:rsidRDefault="00DF6721" w:rsidP="00DF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DF6721" w:rsidRDefault="00DF6721" w:rsidP="00DF6721">
      <w:pPr>
        <w:rPr>
          <w:rFonts w:ascii="Times New Roman" w:hAnsi="Times New Roman" w:cs="Times New Roman"/>
          <w:sz w:val="28"/>
          <w:szCs w:val="28"/>
        </w:rPr>
      </w:pPr>
    </w:p>
    <w:p w:rsidR="00DF6721" w:rsidRDefault="00DF6721" w:rsidP="00DF67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DF6721" w:rsidRDefault="00DF6721" w:rsidP="00DF67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3524">
        <w:rPr>
          <w:rFonts w:ascii="Times New Roman" w:hAnsi="Times New Roman" w:cs="Times New Roman"/>
          <w:sz w:val="28"/>
          <w:szCs w:val="28"/>
        </w:rPr>
        <w:t xml:space="preserve">Составила </w:t>
      </w:r>
      <w:r>
        <w:rPr>
          <w:rFonts w:ascii="Times New Roman" w:hAnsi="Times New Roman" w:cs="Times New Roman"/>
          <w:sz w:val="28"/>
          <w:szCs w:val="28"/>
        </w:rPr>
        <w:t xml:space="preserve">инструктор по                                                                                    физической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DF6721" w:rsidRPr="00F23524" w:rsidRDefault="00DF6721" w:rsidP="00DF6721">
      <w:pPr>
        <w:rPr>
          <w:rFonts w:ascii="Times New Roman" w:hAnsi="Times New Roman" w:cs="Times New Roman"/>
          <w:sz w:val="28"/>
          <w:szCs w:val="28"/>
        </w:rPr>
      </w:pPr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DF6721" w:rsidRPr="00F23524" w:rsidRDefault="00DF6721" w:rsidP="00DF672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подлезать под дугу прямо;</w:t>
      </w:r>
    </w:p>
    <w:p w:rsidR="00DF6721" w:rsidRPr="00F23524" w:rsidRDefault="00DF6721" w:rsidP="00DF672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в ходьбе по </w:t>
      </w:r>
      <w:proofErr w:type="gramStart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гимнастической  доске</w:t>
      </w:r>
      <w:proofErr w:type="gramEnd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F6721" w:rsidRPr="00F23524" w:rsidRDefault="00DF6721" w:rsidP="00DF672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ходьбе и беге в колонне по одному;</w:t>
      </w:r>
    </w:p>
    <w:p w:rsidR="00DF6721" w:rsidRPr="00F23524" w:rsidRDefault="00DF6721" w:rsidP="00DF672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 прыжков, энергично отталкиваясь двумя ногами;</w:t>
      </w:r>
    </w:p>
    <w:p w:rsidR="00DF6721" w:rsidRPr="00F23524" w:rsidRDefault="00DF6721" w:rsidP="00DF672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действовать совместно, выполняя общеразвивающие упражнения;</w:t>
      </w:r>
    </w:p>
    <w:p w:rsidR="00DF6721" w:rsidRPr="00F23524" w:rsidRDefault="00DF6721" w:rsidP="00DF672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коллективизм.</w:t>
      </w:r>
    </w:p>
    <w:p w:rsidR="00DF6721" w:rsidRPr="00F23524" w:rsidRDefault="00DF6721" w:rsidP="00DF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proofErr w:type="gramStart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гимнастическая  доска</w:t>
      </w:r>
      <w:proofErr w:type="gramEnd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шириной 20 см. длиной 2 м.,2 бревна ,  2 дуги  высотой 50 см 70см., «кочки» (3 шт.), мягкая игрушка-мишка, стульчик, листочки-по 2 для каждого ребенка, корзинка.</w:t>
      </w:r>
    </w:p>
    <w:p w:rsidR="00DF6721" w:rsidRPr="00F23524" w:rsidRDefault="00DF6721" w:rsidP="00DF672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8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Ход занятия</w:t>
      </w:r>
    </w:p>
    <w:p w:rsidR="00DF6721" w:rsidRPr="00F23524" w:rsidRDefault="00DF6721" w:rsidP="00DF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1часть</w:t>
      </w:r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Вводная:</w:t>
      </w: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Построение в шеренгу. Ходьба в колонне по одному, ходьба с высоким подниманием колен, на носках. Бег в колонне по одному. Ходьба змейкой (2 мин.)</w:t>
      </w:r>
    </w:p>
    <w:p w:rsidR="00DF6721" w:rsidRPr="00F23524" w:rsidRDefault="00DF6721" w:rsidP="00DF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:</w:t>
      </w:r>
      <w:proofErr w:type="gramEnd"/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Ребятки, сегодня, мы с вами пойдём гулять по осеннему лесу.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друг за другом в колонну встали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красиво за мной зашагали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шагаем,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ноги поднимаем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Подрасти нам нужно тут,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все идут.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идём между грибами.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Солнце скрылось,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Темно кругом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Пробежимся здесь бегом "Бегите за мной".</w:t>
      </w:r>
    </w:p>
    <w:p w:rsidR="00DF6721" w:rsidRPr="00F23524" w:rsidRDefault="00DF6721" w:rsidP="00DF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опять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весело шагать,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лесной тропой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идем за мной. (Ходьба в </w:t>
      </w:r>
      <w:proofErr w:type="gramStart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колонне  по</w:t>
      </w:r>
      <w:proofErr w:type="gramEnd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одному и построение в круг )</w:t>
      </w:r>
    </w:p>
    <w:p w:rsidR="00DF6721" w:rsidRPr="00F23524" w:rsidRDefault="00DF6721" w:rsidP="00DF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Основная </w:t>
      </w:r>
      <w:proofErr w:type="gramStart"/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:общеразвивающие</w:t>
      </w:r>
      <w:proofErr w:type="gramEnd"/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упражнения</w:t>
      </w:r>
    </w:p>
    <w:p w:rsidR="00DF6721" w:rsidRPr="00F23524" w:rsidRDefault="00DF6721" w:rsidP="00DF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6721" w:rsidRPr="00F23524" w:rsidRDefault="00DF6721" w:rsidP="00DF6721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524">
        <w:rPr>
          <w:rFonts w:ascii="Times New Roman" w:hAnsi="Times New Roman" w:cs="Times New Roman"/>
          <w:sz w:val="28"/>
          <w:szCs w:val="28"/>
        </w:rPr>
        <w:t>Комплекс №3. (с платочками)</w:t>
      </w:r>
    </w:p>
    <w:p w:rsidR="00DF6721" w:rsidRPr="00F23524" w:rsidRDefault="00DF6721" w:rsidP="00DF672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352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23524">
        <w:rPr>
          <w:rFonts w:ascii="Times New Roman" w:hAnsi="Times New Roman" w:cs="Times New Roman"/>
          <w:sz w:val="28"/>
          <w:szCs w:val="28"/>
        </w:rPr>
        <w:t>.: ноги на ширине плеч, платочек в одной руке. 1-наклонить голову влево, 2-вправо.</w:t>
      </w:r>
    </w:p>
    <w:p w:rsidR="00DF6721" w:rsidRPr="00F23524" w:rsidRDefault="00DF6721" w:rsidP="00DF672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352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23524">
        <w:rPr>
          <w:rFonts w:ascii="Times New Roman" w:hAnsi="Times New Roman" w:cs="Times New Roman"/>
          <w:sz w:val="28"/>
          <w:szCs w:val="28"/>
        </w:rPr>
        <w:t>.: ноги на ширине плеч, руки в стороны, платочек в одной руке. 1- платок подать одной руке, 2- другой руке.</w:t>
      </w:r>
    </w:p>
    <w:p w:rsidR="00DF6721" w:rsidRPr="00F23524" w:rsidRDefault="00DF6721" w:rsidP="00DF6721">
      <w:pPr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352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23524">
        <w:rPr>
          <w:rFonts w:ascii="Times New Roman" w:hAnsi="Times New Roman" w:cs="Times New Roman"/>
          <w:sz w:val="28"/>
          <w:szCs w:val="28"/>
        </w:rPr>
        <w:t>.: то же. 1- поворот влево, 2-  вправо.</w:t>
      </w:r>
    </w:p>
    <w:p w:rsidR="00DF6721" w:rsidRPr="00F23524" w:rsidRDefault="00DF6721" w:rsidP="00DF6721">
      <w:pPr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23524">
        <w:rPr>
          <w:rFonts w:ascii="Times New Roman" w:hAnsi="Times New Roman" w:cs="Times New Roman"/>
          <w:sz w:val="28"/>
          <w:szCs w:val="28"/>
        </w:rPr>
        <w:t>И.п.:ноги</w:t>
      </w:r>
      <w:proofErr w:type="spellEnd"/>
      <w:proofErr w:type="gramEnd"/>
      <w:r w:rsidRPr="00F23524">
        <w:rPr>
          <w:rFonts w:ascii="Times New Roman" w:hAnsi="Times New Roman" w:cs="Times New Roman"/>
          <w:sz w:val="28"/>
          <w:szCs w:val="28"/>
        </w:rPr>
        <w:t xml:space="preserve"> ширине плеч, платочек в обеих руках. 1- наклон туловища вперёд, платочек коснулся пола, 2-  выпрямиться.</w:t>
      </w:r>
    </w:p>
    <w:p w:rsidR="00DF6721" w:rsidRPr="00F23524" w:rsidRDefault="00DF6721" w:rsidP="00DF6721">
      <w:pPr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3524">
        <w:rPr>
          <w:rFonts w:ascii="Times New Roman" w:hAnsi="Times New Roman" w:cs="Times New Roman"/>
          <w:sz w:val="28"/>
          <w:szCs w:val="28"/>
        </w:rPr>
        <w:lastRenderedPageBreak/>
        <w:t>И.п</w:t>
      </w:r>
      <w:proofErr w:type="spellEnd"/>
      <w:r w:rsidRPr="00F23524">
        <w:rPr>
          <w:rFonts w:ascii="Times New Roman" w:hAnsi="Times New Roman" w:cs="Times New Roman"/>
          <w:sz w:val="28"/>
          <w:szCs w:val="28"/>
        </w:rPr>
        <w:t xml:space="preserve">.: то же. 1- присесть и спрятать лицо за платочком, 2- </w:t>
      </w:r>
      <w:proofErr w:type="spellStart"/>
      <w:r w:rsidRPr="00F2352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23524">
        <w:rPr>
          <w:rFonts w:ascii="Times New Roman" w:hAnsi="Times New Roman" w:cs="Times New Roman"/>
          <w:sz w:val="28"/>
          <w:szCs w:val="28"/>
        </w:rPr>
        <w:t>.</w:t>
      </w:r>
    </w:p>
    <w:p w:rsidR="00DF6721" w:rsidRPr="00F23524" w:rsidRDefault="00DF6721" w:rsidP="00DF6721">
      <w:pPr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3524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23524">
        <w:rPr>
          <w:rFonts w:ascii="Times New Roman" w:hAnsi="Times New Roman" w:cs="Times New Roman"/>
          <w:sz w:val="28"/>
          <w:szCs w:val="28"/>
        </w:rPr>
        <w:t>.: прыжки на двух ногах, ноги вместе – врозь.</w:t>
      </w:r>
    </w:p>
    <w:p w:rsidR="00DF6721" w:rsidRPr="00F23524" w:rsidRDefault="00DF6721" w:rsidP="00DF6721">
      <w:pPr>
        <w:rPr>
          <w:rFonts w:ascii="Times New Roman" w:hAnsi="Times New Roman" w:cs="Times New Roman"/>
          <w:sz w:val="28"/>
          <w:szCs w:val="28"/>
        </w:rPr>
      </w:pPr>
      <w:r w:rsidRPr="00F23524">
        <w:rPr>
          <w:rFonts w:ascii="Times New Roman" w:hAnsi="Times New Roman" w:cs="Times New Roman"/>
          <w:sz w:val="28"/>
          <w:szCs w:val="28"/>
        </w:rPr>
        <w:t>Каждое упражнение выполняется по 4-6 раз.</w:t>
      </w:r>
    </w:p>
    <w:p w:rsidR="00DF6721" w:rsidRPr="00F23524" w:rsidRDefault="00DF6721" w:rsidP="00DF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Сюрпризный момент: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медведь (мягкая игрушка).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Медведь: “- Рад я детки видеть вас,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с вами поиграть,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скоро мне ложиться спать».</w:t>
      </w:r>
    </w:p>
    <w:p w:rsidR="00DF6721" w:rsidRPr="00F23524" w:rsidRDefault="00DF6721" w:rsidP="00DF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:</w:t>
      </w:r>
      <w:proofErr w:type="gramEnd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“Ребятки, мишка нас приглашает на полянку. А на полянке нам предстоит преодолеть несколько препятствий. Вы готовы?</w:t>
      </w:r>
    </w:p>
    <w:p w:rsidR="00DF6721" w:rsidRPr="00F23524" w:rsidRDefault="00DF6721" w:rsidP="00DF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движения:</w:t>
      </w:r>
    </w:p>
    <w:p w:rsidR="00DF6721" w:rsidRPr="00F23524" w:rsidRDefault="00DF6721" w:rsidP="00DF672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гимнастической доске (по мостику).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left="85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“А вот и мостик на пути,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left="85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могут все красиво по мостику пройти “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left="85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 мостику прохожу,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left="85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сторону держу».</w:t>
      </w:r>
    </w:p>
    <w:p w:rsidR="00DF6721" w:rsidRPr="00F23524" w:rsidRDefault="00DF6721" w:rsidP="00DF672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Подлезание</w:t>
      </w:r>
      <w:proofErr w:type="spellEnd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</w:t>
      </w:r>
      <w:proofErr w:type="gramEnd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дуги  прямо.“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left="85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«Здесь так просто не пройти,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left="85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кусты склонились на пути».</w:t>
      </w:r>
    </w:p>
    <w:p w:rsidR="00DF6721" w:rsidRPr="00F23524" w:rsidRDefault="00DF6721" w:rsidP="00DF672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 через</w:t>
      </w:r>
      <w:proofErr w:type="gramEnd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бревна.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left="85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 сейчас </w:t>
      </w:r>
      <w:proofErr w:type="gramStart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 через</w:t>
      </w:r>
      <w:proofErr w:type="gramEnd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бревнышки,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left="85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тихо, на носочках».</w:t>
      </w:r>
    </w:p>
    <w:p w:rsidR="00DF6721" w:rsidRPr="00F23524" w:rsidRDefault="00DF6721" w:rsidP="00DF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игра: "</w:t>
      </w: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Разбудим мишку" (2 р.)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же мишка наш сидит,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детки, спит,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Потихоньку подходите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медведя разбудите.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Миша, </w:t>
      </w:r>
      <w:proofErr w:type="spellStart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вставай,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ребяток догоняй».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:</w:t>
      </w:r>
      <w:proofErr w:type="gramEnd"/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«Поиграли с мишкой,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встанем в круг, отдохнем,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чайку сейчас попьем»</w:t>
      </w:r>
    </w:p>
    <w:p w:rsidR="00DF6721" w:rsidRPr="00F23524" w:rsidRDefault="00DF6721" w:rsidP="00DF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на дыхание: "</w:t>
      </w: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Пьём чай".</w:t>
      </w:r>
    </w:p>
    <w:p w:rsidR="00DF6721" w:rsidRPr="00F23524" w:rsidRDefault="00DF6721" w:rsidP="00DF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</w:p>
    <w:p w:rsidR="00DF6721" w:rsidRPr="00F23524" w:rsidRDefault="00DF6721" w:rsidP="00DF6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идут по кругу и поют мишке колыбельную (1мин.).</w:t>
      </w:r>
    </w:p>
    <w:p w:rsidR="00DF6721" w:rsidRPr="00F23524" w:rsidRDefault="00DF6721" w:rsidP="00DF672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5997" w:rsidRPr="00F23524" w:rsidRDefault="00945997">
      <w:pPr>
        <w:rPr>
          <w:sz w:val="28"/>
          <w:szCs w:val="28"/>
        </w:rPr>
      </w:pPr>
    </w:p>
    <w:sectPr w:rsidR="00945997" w:rsidRPr="00F2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81691"/>
    <w:multiLevelType w:val="hybridMultilevel"/>
    <w:tmpl w:val="231073D4"/>
    <w:lvl w:ilvl="0" w:tplc="B3A2C84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02329"/>
    <w:multiLevelType w:val="multilevel"/>
    <w:tmpl w:val="4F5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E1A31"/>
    <w:multiLevelType w:val="hybridMultilevel"/>
    <w:tmpl w:val="69FA3B2A"/>
    <w:lvl w:ilvl="0" w:tplc="BF2EC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16"/>
    <w:rsid w:val="00604B16"/>
    <w:rsid w:val="00945997"/>
    <w:rsid w:val="00DF6721"/>
    <w:rsid w:val="00F2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DA49"/>
  <w15:docId w15:val="{6419307D-CD6E-42BE-BAAC-135D8D21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72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F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F6721"/>
  </w:style>
  <w:style w:type="paragraph" w:styleId="a3">
    <w:name w:val="List Paragraph"/>
    <w:basedOn w:val="a"/>
    <w:uiPriority w:val="34"/>
    <w:qFormat/>
    <w:rsid w:val="00DF672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1606C-B92F-40A0-B259-A0185B4C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2024-11-21T09:42:00Z</dcterms:created>
  <dcterms:modified xsi:type="dcterms:W3CDTF">2024-11-21T17:42:00Z</dcterms:modified>
</cp:coreProperties>
</file>