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34" w:rsidRPr="009C1234" w:rsidRDefault="009C1234" w:rsidP="009C1234">
      <w:pPr>
        <w:jc w:val="center"/>
        <w:rPr>
          <w:rFonts w:ascii="Times New Roman" w:hAnsi="Times New Roman" w:cs="Times New Roman"/>
          <w:sz w:val="36"/>
          <w:szCs w:val="36"/>
        </w:rPr>
      </w:pPr>
      <w:r w:rsidRPr="009C1234">
        <w:rPr>
          <w:rFonts w:ascii="Times New Roman" w:hAnsi="Times New Roman" w:cs="Times New Roman"/>
          <w:sz w:val="36"/>
          <w:szCs w:val="36"/>
        </w:rPr>
        <w:t>МБДОУ № 33 детский сад «Светлячок»</w:t>
      </w:r>
    </w:p>
    <w:p w:rsidR="009C1234" w:rsidRPr="009C1234" w:rsidRDefault="009C1234" w:rsidP="009C123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C1234" w:rsidRDefault="009C1234" w:rsidP="009C123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C1234" w:rsidRDefault="009C1234" w:rsidP="009C123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C1234" w:rsidRPr="007157BB" w:rsidRDefault="009C1234" w:rsidP="009C123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1234" w:rsidRPr="007157BB" w:rsidRDefault="009C1234" w:rsidP="009C123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157BB">
        <w:rPr>
          <w:rFonts w:ascii="Times New Roman" w:hAnsi="Times New Roman" w:cs="Times New Roman"/>
          <w:b/>
          <w:sz w:val="44"/>
          <w:szCs w:val="44"/>
        </w:rPr>
        <w:t xml:space="preserve">Конспект  </w:t>
      </w:r>
    </w:p>
    <w:p w:rsidR="009C1234" w:rsidRPr="007157BB" w:rsidRDefault="009C1234" w:rsidP="009C123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157BB">
        <w:rPr>
          <w:rFonts w:ascii="Times New Roman" w:hAnsi="Times New Roman" w:cs="Times New Roman"/>
          <w:b/>
          <w:sz w:val="44"/>
          <w:szCs w:val="44"/>
        </w:rPr>
        <w:t xml:space="preserve">тематического физкультурного  занятие в подготовительной группе   </w:t>
      </w:r>
    </w:p>
    <w:p w:rsidR="009C1234" w:rsidRPr="007157BB" w:rsidRDefault="007157BB" w:rsidP="009C123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157BB">
        <w:rPr>
          <w:rFonts w:ascii="Times New Roman" w:hAnsi="Times New Roman" w:cs="Times New Roman"/>
          <w:b/>
          <w:sz w:val="44"/>
          <w:szCs w:val="44"/>
        </w:rPr>
        <w:t>по теме «</w:t>
      </w:r>
      <w:r w:rsidR="009C1234" w:rsidRPr="007157BB">
        <w:rPr>
          <w:rFonts w:ascii="Times New Roman" w:hAnsi="Times New Roman" w:cs="Times New Roman"/>
          <w:b/>
          <w:sz w:val="44"/>
          <w:szCs w:val="44"/>
        </w:rPr>
        <w:t>Путешествие в осенний лес».</w:t>
      </w:r>
    </w:p>
    <w:p w:rsidR="009C1234" w:rsidRDefault="009C1234" w:rsidP="009C1234">
      <w:pPr>
        <w:tabs>
          <w:tab w:val="left" w:pos="225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9C1234" w:rsidRDefault="009C1234" w:rsidP="009C1234">
      <w:pPr>
        <w:tabs>
          <w:tab w:val="left" w:pos="225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9C1234" w:rsidRDefault="009C1234" w:rsidP="009C1234">
      <w:pPr>
        <w:tabs>
          <w:tab w:val="left" w:pos="225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9C1234" w:rsidRDefault="009C1234" w:rsidP="009C1234">
      <w:pPr>
        <w:tabs>
          <w:tab w:val="left" w:pos="225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9C1234" w:rsidRDefault="009C1234" w:rsidP="009C1234">
      <w:pPr>
        <w:tabs>
          <w:tab w:val="left" w:pos="225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9C1234" w:rsidRDefault="009C1234" w:rsidP="009C1234">
      <w:pPr>
        <w:tabs>
          <w:tab w:val="left" w:pos="225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9C1234" w:rsidRDefault="009C1234" w:rsidP="009C1234">
      <w:pPr>
        <w:tabs>
          <w:tab w:val="left" w:pos="225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9C1234" w:rsidRDefault="009C1234" w:rsidP="009C1234">
      <w:pPr>
        <w:tabs>
          <w:tab w:val="left" w:pos="225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Подготовила и провела </w:t>
      </w:r>
    </w:p>
    <w:p w:rsidR="009C1234" w:rsidRPr="007157BB" w:rsidRDefault="009C1234" w:rsidP="007157BB">
      <w:pPr>
        <w:tabs>
          <w:tab w:val="left" w:pos="225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инструктор по физической культуре: Улевская Н.Г.</w:t>
      </w:r>
    </w:p>
    <w:p w:rsidR="009C1234" w:rsidRPr="00FB0A3B" w:rsidRDefault="009C1234" w:rsidP="009C1234">
      <w:pPr>
        <w:rPr>
          <w:rFonts w:ascii="Times New Roman" w:hAnsi="Times New Roman" w:cs="Times New Roman"/>
          <w:sz w:val="28"/>
          <w:szCs w:val="28"/>
        </w:rPr>
      </w:pPr>
      <w:r w:rsidRPr="00FB0A3B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Pr="00FB0A3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A3B">
        <w:rPr>
          <w:rFonts w:ascii="Times New Roman" w:hAnsi="Times New Roman" w:cs="Times New Roman"/>
          <w:sz w:val="28"/>
          <w:szCs w:val="28"/>
        </w:rPr>
        <w:t>Совершенствовать у детей навыки ходьбы</w:t>
      </w:r>
      <w:r>
        <w:rPr>
          <w:rFonts w:ascii="Times New Roman" w:hAnsi="Times New Roman" w:cs="Times New Roman"/>
          <w:sz w:val="28"/>
          <w:szCs w:val="28"/>
        </w:rPr>
        <w:t xml:space="preserve"> на пятках, на носках, </w:t>
      </w:r>
      <w:r w:rsidRPr="00FB0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бега в колонне по одному; у</w:t>
      </w:r>
      <w:r w:rsidRPr="00FB0A3B">
        <w:rPr>
          <w:rFonts w:ascii="Times New Roman" w:hAnsi="Times New Roman" w:cs="Times New Roman"/>
          <w:sz w:val="28"/>
          <w:szCs w:val="28"/>
        </w:rPr>
        <w:t xml:space="preserve">пражнять в ползании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0A3B">
        <w:rPr>
          <w:rFonts w:ascii="Times New Roman" w:hAnsi="Times New Roman" w:cs="Times New Roman"/>
          <w:sz w:val="28"/>
          <w:szCs w:val="28"/>
        </w:rPr>
        <w:t>по гимнастической скамейке,</w:t>
      </w:r>
      <w:r>
        <w:rPr>
          <w:rFonts w:ascii="Times New Roman" w:hAnsi="Times New Roman" w:cs="Times New Roman"/>
          <w:sz w:val="28"/>
          <w:szCs w:val="28"/>
        </w:rPr>
        <w:t xml:space="preserve"> подтягиваясь руками,</w:t>
      </w:r>
      <w:r w:rsidRPr="00FB0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A3B">
        <w:rPr>
          <w:rFonts w:ascii="Times New Roman" w:hAnsi="Times New Roman" w:cs="Times New Roman"/>
          <w:sz w:val="28"/>
          <w:szCs w:val="28"/>
        </w:rPr>
        <w:t xml:space="preserve"> в прыжках правым и левым боком с продвижением вперед, закрепляя умение мягко приземляться на две полусогнутые  ноги; </w:t>
      </w:r>
      <w:r>
        <w:rPr>
          <w:rFonts w:ascii="Times New Roman" w:hAnsi="Times New Roman" w:cs="Times New Roman"/>
          <w:sz w:val="28"/>
          <w:szCs w:val="28"/>
        </w:rPr>
        <w:t xml:space="preserve"> в подлезании под дуги разной высоты. </w:t>
      </w:r>
      <w:r w:rsidRPr="00FB0A3B">
        <w:rPr>
          <w:rFonts w:ascii="Times New Roman" w:hAnsi="Times New Roman" w:cs="Times New Roman"/>
          <w:sz w:val="28"/>
          <w:szCs w:val="28"/>
        </w:rPr>
        <w:t>Развивать у дет</w:t>
      </w:r>
      <w:r>
        <w:rPr>
          <w:rFonts w:ascii="Times New Roman" w:hAnsi="Times New Roman" w:cs="Times New Roman"/>
          <w:sz w:val="28"/>
          <w:szCs w:val="28"/>
        </w:rPr>
        <w:t>ей ориентировку в пространстве, л</w:t>
      </w:r>
      <w:r w:rsidRPr="00FB0A3B">
        <w:rPr>
          <w:rFonts w:ascii="Times New Roman" w:hAnsi="Times New Roman" w:cs="Times New Roman"/>
          <w:sz w:val="28"/>
          <w:szCs w:val="28"/>
        </w:rPr>
        <w:t>овкость, внимание. Прививать интерес к зан</w:t>
      </w:r>
      <w:r>
        <w:rPr>
          <w:rFonts w:ascii="Times New Roman" w:hAnsi="Times New Roman" w:cs="Times New Roman"/>
          <w:sz w:val="28"/>
          <w:szCs w:val="28"/>
        </w:rPr>
        <w:t>ятиям физической культурой</w:t>
      </w:r>
      <w:r w:rsidRPr="00FB0A3B">
        <w:rPr>
          <w:rFonts w:ascii="Times New Roman" w:hAnsi="Times New Roman" w:cs="Times New Roman"/>
          <w:sz w:val="28"/>
          <w:szCs w:val="28"/>
        </w:rPr>
        <w:t>, формировать навыки здорового образа жизни.</w:t>
      </w:r>
    </w:p>
    <w:p w:rsidR="009C1234" w:rsidRPr="00FB0A3B" w:rsidRDefault="009C1234" w:rsidP="009C1234">
      <w:pPr>
        <w:rPr>
          <w:rFonts w:ascii="Times New Roman" w:hAnsi="Times New Roman" w:cs="Times New Roman"/>
          <w:sz w:val="28"/>
          <w:szCs w:val="28"/>
        </w:rPr>
      </w:pPr>
      <w:r w:rsidRPr="00FB0A3B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музыкальное сопровождение, осенние листья на каждого ребёнка, канат, гимнастическая скамейка, 2 дуги, листья для подвижной игры, модули 3 шт., медали.</w:t>
      </w:r>
    </w:p>
    <w:p w:rsidR="009C1234" w:rsidRDefault="009C1234" w:rsidP="009C1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C1234" w:rsidRPr="00F223C8" w:rsidRDefault="009C1234" w:rsidP="009C1234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Дети  входят в зал.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Инструктор: 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Добрый лес, старый лес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Полный сказочных чудес!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3C8">
        <w:rPr>
          <w:rFonts w:ascii="Times New Roman" w:hAnsi="Times New Roman" w:cs="Times New Roman"/>
          <w:sz w:val="28"/>
          <w:szCs w:val="28"/>
        </w:rPr>
        <w:t>Ребята, я предлагаю вам отправиться в путешествие в осенний лес. Согласны?  (ответы детей) Тогда отправляемся в путь. Перестроение в колонну по одному.</w:t>
      </w:r>
    </w:p>
    <w:p w:rsidR="009C1234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 движения: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Ходьба на носках, руки на пояс.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Ходьба на пятках, руки за головой.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Бег в колонне по одному.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Ходьба топотушки.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 xml:space="preserve">Бег боковой голоп, </w:t>
      </w:r>
      <w:r>
        <w:rPr>
          <w:rFonts w:ascii="Times New Roman" w:hAnsi="Times New Roman" w:cs="Times New Roman"/>
          <w:sz w:val="28"/>
          <w:szCs w:val="28"/>
        </w:rPr>
        <w:t xml:space="preserve"> правым и </w:t>
      </w:r>
      <w:r w:rsidRPr="00F223C8">
        <w:rPr>
          <w:rFonts w:ascii="Times New Roman" w:hAnsi="Times New Roman" w:cs="Times New Roman"/>
          <w:sz w:val="28"/>
          <w:szCs w:val="28"/>
        </w:rPr>
        <w:t>левым бок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223C8">
        <w:rPr>
          <w:rFonts w:ascii="Times New Roman" w:hAnsi="Times New Roman" w:cs="Times New Roman"/>
          <w:sz w:val="28"/>
          <w:szCs w:val="28"/>
        </w:rPr>
        <w:t>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Ходьба гуси.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Подскоки.</w:t>
      </w:r>
    </w:p>
    <w:p w:rsidR="009C1234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Прыжки зайки.</w:t>
      </w:r>
    </w:p>
    <w:p w:rsidR="009C1234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4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выполнения упражнений инструктор говорит: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На дорожку дружно встали, наши ножки пошагали.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Узкий мостик впереди, на носочки встали мы.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И  на пяточках пойдем ,мы дорожку себе пробьем.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Сзади кто-то зарычал и ребяток напугал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И опять мы пойдем тропинку найдем.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По тропинке мы галопом побежим правым боком  , левым боком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И опять наши ноги зашагали по дороге.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Поскакали  ноги по темной дороге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 xml:space="preserve"> Все устали бежать, нужно дружно шагать.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lastRenderedPageBreak/>
        <w:t>Вдох – поднять руки вверх, выдох – руки опустить вниз.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Ходьба в колонне по одному, переходящая в медленную, выполняя  упражнение на восстановление дыхания.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ходьбы дети берут по две осенние веточке, лежащих на гимнастической скамейке</w:t>
      </w:r>
      <w:r w:rsidRPr="00F223C8">
        <w:rPr>
          <w:rFonts w:ascii="Times New Roman" w:hAnsi="Times New Roman" w:cs="Times New Roman"/>
          <w:sz w:val="28"/>
          <w:szCs w:val="28"/>
        </w:rPr>
        <w:t>. Перестроение в колонну по три.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Инструктор: В</w:t>
      </w:r>
      <w:r w:rsidRPr="00F223C8">
        <w:rPr>
          <w:rFonts w:ascii="Times New Roman" w:hAnsi="Times New Roman" w:cs="Times New Roman"/>
          <w:sz w:val="28"/>
          <w:szCs w:val="28"/>
        </w:rPr>
        <w:t>от мы и попали в осенний лес и сейчас мы проведем разминку.</w:t>
      </w:r>
    </w:p>
    <w:p w:rsidR="009C1234" w:rsidRPr="00F223C8" w:rsidRDefault="009C1234" w:rsidP="009C1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C8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9C1234" w:rsidRPr="00F223C8" w:rsidRDefault="009C1234" w:rsidP="009C12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223C8">
        <w:rPr>
          <w:rFonts w:ascii="Times New Roman" w:hAnsi="Times New Roman" w:cs="Times New Roman"/>
          <w:i/>
          <w:sz w:val="28"/>
          <w:szCs w:val="28"/>
        </w:rPr>
        <w:t>ОРУ с осенними листьями.</w:t>
      </w:r>
    </w:p>
    <w:p w:rsidR="009C1234" w:rsidRPr="00F223C8" w:rsidRDefault="009C1234" w:rsidP="009C12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И.п. – ноги на ширине плеч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«1» - поднять правую руку в сторону, наклонить голову вправо.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«2» - и.п.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«3» -тоже в левую сторону.</w:t>
      </w:r>
    </w:p>
    <w:p w:rsidR="009C1234" w:rsidRPr="00F223C8" w:rsidRDefault="009C1234" w:rsidP="009C12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И.п. – о.с.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«1» - прямые руки вверх, правую ногу на носок, наклон туловища вправо.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«2» - и.п.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«3» -тоже в левую сторону</w:t>
      </w:r>
    </w:p>
    <w:p w:rsidR="009C1234" w:rsidRPr="00F223C8" w:rsidRDefault="009C1234" w:rsidP="009C12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И.п. – о.с., руки в стороны.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«1» - поставить правую ногу на носок вперед. Наклониться, коснуться листочками колена.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«2» - и.п.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«3» - тоже с левой ноги.</w:t>
      </w:r>
    </w:p>
    <w:p w:rsidR="009C1234" w:rsidRPr="00F223C8" w:rsidRDefault="009C1234" w:rsidP="009C12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И.п. – стоя на коленях, руки согнуты в локтях у груди.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«1» - поворот туловища вправо, отвести правую руку в сторону-назад.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«2» - и.п.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«3» -тоже в левую сторону.</w:t>
      </w:r>
    </w:p>
    <w:p w:rsidR="009C1234" w:rsidRPr="00F223C8" w:rsidRDefault="009C1234" w:rsidP="009C12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И.п. – сидя, ноги прямые, руки согнуты в локтях.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«1» - ноги выпрямить, руки в стороны.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«2» - и.п.</w:t>
      </w:r>
    </w:p>
    <w:p w:rsidR="009C1234" w:rsidRPr="00F223C8" w:rsidRDefault="009C1234" w:rsidP="009C12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И.п. – сидя по-турецки, руки перед грудью.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«1» - руки через стороны поднять вверх, выпрямить спину.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«2» - и.п.</w:t>
      </w:r>
    </w:p>
    <w:p w:rsidR="009C1234" w:rsidRPr="00F223C8" w:rsidRDefault="009C1234" w:rsidP="009C12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И.п.  – о.с., руки на пояс, листочки на полу.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«1-8» -прыжки вокруг листочков.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«1-8» - ходьба на месте.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234" w:rsidRPr="00F223C8" w:rsidRDefault="009C1234" w:rsidP="009C123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i/>
          <w:sz w:val="28"/>
          <w:szCs w:val="28"/>
        </w:rPr>
        <w:t>Упражнение для глаз</w:t>
      </w:r>
      <w:r w:rsidRPr="00F223C8">
        <w:rPr>
          <w:rFonts w:ascii="Times New Roman" w:hAnsi="Times New Roman" w:cs="Times New Roman"/>
          <w:sz w:val="28"/>
          <w:szCs w:val="28"/>
        </w:rPr>
        <w:t xml:space="preserve"> «Осенние листочки»,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И.п. – о.с., руки опущены вниз, листья в обеих руках.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Медленно поднять руки вперед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Отвести руки влево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Отвести руки вправо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Медленно поднять руки вверх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lastRenderedPageBreak/>
        <w:t>Медленно опустить вниз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Прикрыть листочками глаза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Медленно руки отвести вперед, через стороны опустить вниз.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 Р</w:t>
      </w:r>
      <w:r w:rsidRPr="00F223C8">
        <w:rPr>
          <w:rFonts w:ascii="Times New Roman" w:hAnsi="Times New Roman" w:cs="Times New Roman"/>
          <w:sz w:val="28"/>
          <w:szCs w:val="28"/>
        </w:rPr>
        <w:t>ебята, вы хорошо справились с этими заданиями, молодцы, и мы продолжаем наше путешествие.</w:t>
      </w:r>
    </w:p>
    <w:p w:rsidR="009C1234" w:rsidRPr="00B15B5A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Перестроение в колонну по одному.</w:t>
      </w:r>
    </w:p>
    <w:p w:rsidR="009C1234" w:rsidRPr="00F223C8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Ходьба в колоне по одному, складывая листья в корзину.</w:t>
      </w:r>
    </w:p>
    <w:p w:rsidR="009C1234" w:rsidRPr="00F223C8" w:rsidRDefault="009C1234" w:rsidP="009C12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23C8">
        <w:rPr>
          <w:rFonts w:ascii="Times New Roman" w:hAnsi="Times New Roman" w:cs="Times New Roman"/>
          <w:i/>
          <w:sz w:val="28"/>
          <w:szCs w:val="28"/>
        </w:rPr>
        <w:t>Основные виды движений.</w:t>
      </w:r>
    </w:p>
    <w:p w:rsidR="009C1234" w:rsidRPr="00B15B5A" w:rsidRDefault="009C1234" w:rsidP="009C123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C1234" w:rsidRPr="00B15B5A" w:rsidRDefault="009C1234" w:rsidP="009C123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223C8">
        <w:rPr>
          <w:rFonts w:ascii="Times New Roman" w:hAnsi="Times New Roman" w:cs="Times New Roman"/>
          <w:sz w:val="28"/>
          <w:szCs w:val="28"/>
        </w:rPr>
        <w:t>ано утром в лесу просыпается не только природа, но и животные. Медведи проводят разминку, они влезают на дерево.  Зайцы спешат в деревню на хозяйский огород, скачут , запутывая следы от волка и лисы. Мышки готовятся к завтраку, они собирают орехи, и бегут в свои норки. В лесу все заняты своим делом, и я предлагаю вам выполнить следующие задания.</w:t>
      </w:r>
      <w:r>
        <w:rPr>
          <w:rFonts w:ascii="Times New Roman" w:hAnsi="Times New Roman" w:cs="Times New Roman"/>
          <w:sz w:val="28"/>
          <w:szCs w:val="28"/>
        </w:rPr>
        <w:t>( 2 раза поточным способом)</w:t>
      </w:r>
    </w:p>
    <w:p w:rsidR="009C1234" w:rsidRPr="00F223C8" w:rsidRDefault="009C1234" w:rsidP="009C12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Полза</w:t>
      </w:r>
      <w:r>
        <w:rPr>
          <w:rFonts w:ascii="Times New Roman" w:hAnsi="Times New Roman" w:cs="Times New Roman"/>
          <w:sz w:val="28"/>
          <w:szCs w:val="28"/>
        </w:rPr>
        <w:t>ние по гимнастической скамейке, потягиваясь руками.</w:t>
      </w:r>
    </w:p>
    <w:p w:rsidR="009C1234" w:rsidRPr="00F223C8" w:rsidRDefault="009C1234" w:rsidP="009C12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Прыжки на двух ногах с продвижением вперед правым и левым боком через канат.</w:t>
      </w:r>
    </w:p>
    <w:p w:rsidR="009C1234" w:rsidRPr="00F223C8" w:rsidRDefault="009C1234" w:rsidP="009C123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Подлезание под дуги разной высоты.</w:t>
      </w:r>
    </w:p>
    <w:p w:rsidR="009C1234" w:rsidRPr="00B15B5A" w:rsidRDefault="009C1234" w:rsidP="009C1234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>Инструктор</w:t>
      </w:r>
      <w:r w:rsidRPr="00B15B5A">
        <w:rPr>
          <w:rFonts w:ascii="Times New Roman" w:hAnsi="Times New Roman" w:cs="Times New Roman"/>
          <w:sz w:val="28"/>
          <w:szCs w:val="28"/>
        </w:rPr>
        <w:t>: Молодцы, ребята! Вы преодолели все препятствия и мы пойдем на полянку, где сможем поиграть!</w:t>
      </w:r>
    </w:p>
    <w:p w:rsidR="009C1234" w:rsidRPr="00F223C8" w:rsidRDefault="009C1234" w:rsidP="009C123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223C8">
        <w:rPr>
          <w:rFonts w:ascii="Times New Roman" w:hAnsi="Times New Roman" w:cs="Times New Roman"/>
          <w:sz w:val="28"/>
          <w:szCs w:val="28"/>
        </w:rPr>
        <w:t>Перестроение в круг, ходьба по кругу, взявшись за руки.</w:t>
      </w:r>
    </w:p>
    <w:p w:rsidR="009C1234" w:rsidRPr="00F223C8" w:rsidRDefault="009C1234" w:rsidP="009C123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223C8">
        <w:rPr>
          <w:rFonts w:ascii="Times New Roman" w:hAnsi="Times New Roman" w:cs="Times New Roman"/>
          <w:sz w:val="28"/>
          <w:szCs w:val="28"/>
        </w:rPr>
        <w:t>ебята возьмите по одному листику и мы с вами поиграем в осеннюю игру «Ветер и листья». Пока музыка играет вы бегаете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3C8">
        <w:rPr>
          <w:rFonts w:ascii="Times New Roman" w:hAnsi="Times New Roman" w:cs="Times New Roman"/>
          <w:sz w:val="28"/>
          <w:szCs w:val="28"/>
        </w:rPr>
        <w:t xml:space="preserve"> залу врассыпную. Как  музыка затихает вы должны найти свое место.</w:t>
      </w:r>
    </w:p>
    <w:p w:rsidR="009C1234" w:rsidRPr="00F223C8" w:rsidRDefault="009C1234" w:rsidP="009C1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C1234" w:rsidRPr="00B15B5A" w:rsidRDefault="009C1234" w:rsidP="009C1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На опушку мы идем</w:t>
      </w:r>
    </w:p>
    <w:p w:rsidR="009C1234" w:rsidRPr="00B15B5A" w:rsidRDefault="009C1234" w:rsidP="009C1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Листья сыплются дождем</w:t>
      </w:r>
    </w:p>
    <w:p w:rsidR="009C1234" w:rsidRPr="00B15B5A" w:rsidRDefault="009C1234" w:rsidP="009C1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9C1234" w:rsidRPr="00B15B5A" w:rsidRDefault="009C1234" w:rsidP="009C1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И летят, летят, летят.</w:t>
      </w:r>
    </w:p>
    <w:p w:rsidR="009C1234" w:rsidRPr="00B15B5A" w:rsidRDefault="009C1234" w:rsidP="009C1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Листики дубовые</w:t>
      </w:r>
    </w:p>
    <w:p w:rsidR="009C1234" w:rsidRPr="00B15B5A" w:rsidRDefault="009C1234" w:rsidP="009C1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Листики кленовые.</w:t>
      </w:r>
    </w:p>
    <w:p w:rsidR="009C1234" w:rsidRPr="00B15B5A" w:rsidRDefault="009C1234" w:rsidP="009C12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По всему залу разбросаны листья. У детей в руках по одному листочку с разных деревьев (дуб, клен, тополь). По команде – «ветер» - бег врассыпную по всему залу ,по команде «ветер стих» - дети у которых в руках листья клена собираются у красного кубика, листья дуба – у желтого, листья тополя – у зеленого.</w:t>
      </w:r>
    </w:p>
    <w:p w:rsidR="009C1234" w:rsidRPr="00B15B5A" w:rsidRDefault="009C1234" w:rsidP="009C12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C1234" w:rsidRDefault="009C1234" w:rsidP="009C12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i/>
          <w:sz w:val="28"/>
          <w:szCs w:val="28"/>
        </w:rPr>
        <w:t>Упражнение пальчиковой гимнастики.</w:t>
      </w:r>
      <w:r w:rsidRPr="00B15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234" w:rsidRPr="00B15B5A" w:rsidRDefault="009C1234" w:rsidP="009C12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Загибать пальцы, начиная с большого.</w:t>
      </w:r>
    </w:p>
    <w:p w:rsidR="009C1234" w:rsidRPr="00B15B5A" w:rsidRDefault="009C1234" w:rsidP="009C12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lastRenderedPageBreak/>
        <w:t>Сжимать и разжимать пальцы в кулачки.</w:t>
      </w:r>
    </w:p>
    <w:p w:rsidR="009C1234" w:rsidRPr="00B15B5A" w:rsidRDefault="009C1234" w:rsidP="009C1234">
      <w:pPr>
        <w:spacing w:after="0" w:line="240" w:lineRule="auto"/>
        <w:ind w:left="993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1, 2, 3, 4, 5 будем листья собирать</w:t>
      </w:r>
    </w:p>
    <w:p w:rsidR="009C1234" w:rsidRPr="00B15B5A" w:rsidRDefault="009C1234" w:rsidP="009C1234">
      <w:pPr>
        <w:spacing w:after="0" w:line="240" w:lineRule="auto"/>
        <w:ind w:left="993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Листья березы</w:t>
      </w:r>
    </w:p>
    <w:p w:rsidR="009C1234" w:rsidRPr="00B15B5A" w:rsidRDefault="009C1234" w:rsidP="009C1234">
      <w:pPr>
        <w:spacing w:after="0" w:line="240" w:lineRule="auto"/>
        <w:ind w:left="993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Листья рябины</w:t>
      </w:r>
    </w:p>
    <w:p w:rsidR="009C1234" w:rsidRPr="00B15B5A" w:rsidRDefault="009C1234" w:rsidP="009C1234">
      <w:pPr>
        <w:spacing w:after="0" w:line="240" w:lineRule="auto"/>
        <w:ind w:left="993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Листья тополя</w:t>
      </w:r>
    </w:p>
    <w:p w:rsidR="009C1234" w:rsidRPr="00B15B5A" w:rsidRDefault="009C1234" w:rsidP="009C1234">
      <w:pPr>
        <w:spacing w:after="0" w:line="240" w:lineRule="auto"/>
        <w:ind w:left="993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Листья осина</w:t>
      </w:r>
    </w:p>
    <w:p w:rsidR="009C1234" w:rsidRPr="00B15B5A" w:rsidRDefault="009C1234" w:rsidP="009C1234">
      <w:pPr>
        <w:spacing w:after="0" w:line="240" w:lineRule="auto"/>
        <w:ind w:left="993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Листья дуба мы соберем,</w:t>
      </w:r>
    </w:p>
    <w:p w:rsidR="009C1234" w:rsidRPr="00B15B5A" w:rsidRDefault="009C1234" w:rsidP="009C1234">
      <w:pPr>
        <w:spacing w:after="0" w:line="240" w:lineRule="auto"/>
        <w:ind w:left="993"/>
        <w:rPr>
          <w:rFonts w:ascii="Times New Roman" w:hAnsi="Times New Roman" w:cs="Times New Roman"/>
          <w:i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Маме осенний букет принесем.</w:t>
      </w:r>
    </w:p>
    <w:p w:rsidR="009C1234" w:rsidRPr="00B15B5A" w:rsidRDefault="009C1234" w:rsidP="009C1234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5A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9C1234" w:rsidRPr="00B15B5A" w:rsidRDefault="009C1234" w:rsidP="009C12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Инструктор: </w:t>
      </w:r>
      <w:r w:rsidRPr="00B15B5A">
        <w:rPr>
          <w:rFonts w:ascii="Times New Roman" w:hAnsi="Times New Roman" w:cs="Times New Roman"/>
          <w:sz w:val="28"/>
          <w:szCs w:val="28"/>
        </w:rPr>
        <w:t xml:space="preserve">Ребята, наше путешествие в осенний лес закончилось, нам пора возвращаться домой.  Вам понравилось путешествие? Какие задания  мы сегодня  выполняли?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5A">
        <w:rPr>
          <w:rFonts w:ascii="Times New Roman" w:hAnsi="Times New Roman" w:cs="Times New Roman"/>
          <w:sz w:val="28"/>
          <w:szCs w:val="28"/>
        </w:rPr>
        <w:t>Какое - понравилось больше? Вы все справились с заданиями, и на память о нашем пут</w:t>
      </w:r>
      <w:r>
        <w:rPr>
          <w:rFonts w:ascii="Times New Roman" w:hAnsi="Times New Roman" w:cs="Times New Roman"/>
          <w:sz w:val="28"/>
          <w:szCs w:val="28"/>
        </w:rPr>
        <w:t xml:space="preserve">ешествии я хочу подарить вам </w:t>
      </w:r>
      <w:r w:rsidRPr="00B15B5A">
        <w:rPr>
          <w:rFonts w:ascii="Times New Roman" w:hAnsi="Times New Roman" w:cs="Times New Roman"/>
          <w:sz w:val="28"/>
          <w:szCs w:val="28"/>
        </w:rPr>
        <w:t>эмблемы : « За ловкость», « За смелость»</w:t>
      </w:r>
    </w:p>
    <w:p w:rsidR="009C1234" w:rsidRPr="00B15B5A" w:rsidRDefault="009C1234" w:rsidP="009C12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C1234" w:rsidRPr="00B15B5A" w:rsidRDefault="009C1234" w:rsidP="009C12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15B5A">
        <w:rPr>
          <w:rFonts w:ascii="Times New Roman" w:hAnsi="Times New Roman" w:cs="Times New Roman"/>
          <w:sz w:val="28"/>
          <w:szCs w:val="28"/>
        </w:rPr>
        <w:t>Перестроение в колонну по одному.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5A">
        <w:rPr>
          <w:rFonts w:ascii="Times New Roman" w:hAnsi="Times New Roman" w:cs="Times New Roman"/>
          <w:sz w:val="28"/>
          <w:szCs w:val="28"/>
        </w:rPr>
        <w:t>Ходьба в колонне по одному.</w:t>
      </w:r>
      <w:r w:rsidR="007157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15B5A">
        <w:rPr>
          <w:rFonts w:ascii="Times New Roman" w:hAnsi="Times New Roman" w:cs="Times New Roman"/>
          <w:sz w:val="28"/>
          <w:szCs w:val="28"/>
        </w:rPr>
        <w:t>Дети  выходят из зала.</w:t>
      </w:r>
    </w:p>
    <w:p w:rsidR="008251B7" w:rsidRDefault="008251B7"/>
    <w:sectPr w:rsidR="008251B7" w:rsidSect="00FB0A3B">
      <w:pgSz w:w="11906" w:h="16838"/>
      <w:pgMar w:top="1440" w:right="1080" w:bottom="1440" w:left="1080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2262"/>
    <w:multiLevelType w:val="hybridMultilevel"/>
    <w:tmpl w:val="63C27EC2"/>
    <w:lvl w:ilvl="0" w:tplc="359C0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254B8"/>
    <w:multiLevelType w:val="hybridMultilevel"/>
    <w:tmpl w:val="25D26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3F"/>
    <w:rsid w:val="0019183F"/>
    <w:rsid w:val="007157BB"/>
    <w:rsid w:val="008251B7"/>
    <w:rsid w:val="009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AA27"/>
  <w15:docId w15:val="{C0BB49BB-41F3-4371-9EAC-D7E4C3F4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2024-11-21T09:50:00Z</dcterms:created>
  <dcterms:modified xsi:type="dcterms:W3CDTF">2024-11-21T17:43:00Z</dcterms:modified>
</cp:coreProperties>
</file>