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86BBB" w:rsidRDefault="00486BB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86BBB" w:rsidRDefault="00486BB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86BBB" w:rsidRDefault="00486BB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486BB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A01F9" wp14:editId="57FAA711">
                                  <wp:extent cx="3091815" cy="2317115"/>
                                  <wp:effectExtent l="19050" t="0" r="13335" b="6927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BBB" w:rsidRPr="00DD11C9" w:rsidRDefault="001A2628" w:rsidP="00486BB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           Составитель:</w:t>
                            </w:r>
                          </w:p>
                          <w:p w:rsidR="00486BBB" w:rsidRDefault="00486BBB" w:rsidP="00561F6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Улевская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Н.Г.</w:t>
                            </w:r>
                          </w:p>
                          <w:p w:rsidR="001A2628" w:rsidRPr="00561F68" w:rsidRDefault="00561F68" w:rsidP="00561F6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инструктор по </w:t>
                            </w:r>
                            <w:r w:rsidR="00486BB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физической культуре</w:t>
                            </w:r>
                          </w:p>
                          <w:p w:rsidR="001A2628" w:rsidRPr="00561F68" w:rsidRDefault="001A2628" w:rsidP="001A26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486BBB" w:rsidRDefault="00486BBB">
                      <w:pPr>
                        <w:rPr>
                          <w:sz w:val="24"/>
                        </w:rPr>
                      </w:pPr>
                    </w:p>
                    <w:p w:rsidR="00486BBB" w:rsidRDefault="00486BBB">
                      <w:pPr>
                        <w:rPr>
                          <w:sz w:val="24"/>
                        </w:rPr>
                      </w:pPr>
                    </w:p>
                    <w:p w:rsidR="00486BBB" w:rsidRDefault="00486BBB">
                      <w:pPr>
                        <w:rPr>
                          <w:sz w:val="24"/>
                        </w:rPr>
                      </w:pPr>
                    </w:p>
                    <w:p w:rsidR="001A2628" w:rsidRDefault="00486BB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0A01F9" wp14:editId="57FAA711">
                            <wp:extent cx="3091815" cy="2317115"/>
                            <wp:effectExtent l="19050" t="0" r="13335" b="6927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BBB" w:rsidRPr="00DD11C9" w:rsidRDefault="001A2628" w:rsidP="00486BB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           Составитель:</w:t>
                      </w:r>
                    </w:p>
                    <w:p w:rsidR="00486BBB" w:rsidRDefault="00486BBB" w:rsidP="00561F6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Улевская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Н.Г.</w:t>
                      </w:r>
                    </w:p>
                    <w:p w:rsidR="001A2628" w:rsidRPr="00561F68" w:rsidRDefault="00561F68" w:rsidP="00561F6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инструктор по </w:t>
                      </w:r>
                      <w:r w:rsidR="00486BBB">
                        <w:rPr>
                          <w:rFonts w:ascii="Times New Roman" w:hAnsi="Times New Roman" w:cs="Times New Roman"/>
                          <w:sz w:val="24"/>
                        </w:rPr>
                        <w:t>физической культуре</w:t>
                      </w:r>
                    </w:p>
                    <w:p w:rsidR="001A2628" w:rsidRPr="00561F68" w:rsidRDefault="001A2628" w:rsidP="001A262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A2628" w:rsidRPr="00561F68" w:rsidRDefault="001A2628" w:rsidP="001A262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A2628" w:rsidRPr="00561F68" w:rsidRDefault="001A2628" w:rsidP="001A262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5377" cy="3476625"/>
                                  <wp:effectExtent l="19050" t="0" r="16510" b="981075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078" cy="348618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486BBB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486BBB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 8(3439)357313</w:t>
                            </w:r>
                          </w:p>
                          <w:p w:rsidR="001A2628" w:rsidRPr="00486BBB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486BBB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486BBB">
                              <w:rPr>
                                <w:rFonts w:cs="Andalus"/>
                                <w:sz w:val="28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r w:rsidRPr="00486BBB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103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r w:rsidRPr="00486BBB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486BBB"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5377" cy="3476625"/>
                            <wp:effectExtent l="19050" t="0" r="16510" b="981075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078" cy="348618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486BBB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lang w:val="en-US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486BBB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 8(3439)357313</w:t>
                      </w:r>
                    </w:p>
                    <w:p w:rsidR="001A2628" w:rsidRPr="00486BBB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486BBB">
                        <w:rPr>
                          <w:rFonts w:cs="Andalus"/>
                          <w:sz w:val="28"/>
                          <w:lang w:val="en-US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486BBB">
                        <w:rPr>
                          <w:rFonts w:cs="Andalus"/>
                          <w:sz w:val="28"/>
                          <w:lang w:val="en-US"/>
                        </w:rPr>
                        <w:t xml:space="preserve">: 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r w:rsidRPr="00486BBB"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103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r w:rsidRPr="00486BBB"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486BBB"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.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proofErr w:type="gramStart"/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486BBB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8CA67F" wp14:editId="26DC379F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261360" cy="6819900"/>
                <wp:effectExtent l="19050" t="19050" r="1524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81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486BBB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Я 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t>люблю семь правил ЗОЖ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486BBB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486BBB" w:rsidRDefault="001A2628" w:rsidP="001A26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6B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C82A70" wp14:editId="0810E07C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r w:rsidR="00561F68"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хандре</w:t>
                            </w:r>
                            <w:r w:rsidRPr="00486BB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486BBB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Pr="00486BBB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A67F" id="_x0000_s1029" type="#_x0000_t202" style="position:absolute;margin-left:0;margin-top:1.5pt;width:256.8pt;height:537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zebgIAAK0EAAAOAAAAZHJzL2Uyb0RvYy54bWysVM1uEzEQviPxDpbvdJO0TZNVN1VpKEIq&#10;P1LhASZeb9bC61lsJ7vl1juvwDtw4MCNV0jfiLGdhBRuiMtqPGN/8/N9s+cXfaPZWlqn0BR8eDTg&#10;TBqBpTLLgn94f/1swpnzYErQaGTB76TjF7OnT867NpcjrFGX0jICMS7v2oLX3rd5ljlRywbcEbbS&#10;ULBC24Cno11mpYWO0BudjQaDcdahLVuLQjpH3nkK8lnEryop/NuqctIzXXCqzcevjd9F+Gazc8iX&#10;FtpaiW0Z8A9VNKAMJd1DzcEDW1n1F1SjhEWHlT8S2GRYVUrI2AN1Mxz80c1tDa2MvdBwXLsfk/t/&#10;sOLN+p1lqiTuxpwZaIijzdfNt833zc/Nj4f7hy9sFIbUtS6nu7ct3fb9c+zpQWzYtTcoPjpm8KoG&#10;s5SX1mJXSyipyGF4mR08TTgugCy611hSMlh5jEB9ZZswQZoJI3Qi625PkOw9E+Q8Ho2Hx2MKCYqN&#10;J8PpdBApzCDfPW+t8y8lNiwYBbekgAgP6xvnQzmQ766EbA61Kq+V1vEQVCevtGVrIL2AENL41KZe&#10;NVRv8pPuUlrIyU36Su7Jzk0pon4DUkz4KIk2rCv4aHJ6dpoG+KgCu1zs8we8fX+PMEIHc3B1SlyS&#10;NUeftNwoTwulVVPwWNBW4oGRF6aMcvegdLKpUm22FAVWEj++X/RREsc75hdY3hFnFtP+0L6TUaP9&#10;zFlHu1Nw92kFVnKmXxnifTo8OQnLFg8np2cjOtjDyOIwAkYQVME9Z8m88nFBAyMGL0kflYrMBSGl&#10;SrYl007E+W73Nyzd4Tne+v2Xmf0CAAD//wMAUEsDBBQABgAIAAAAIQDJaNhs3QAAAAcBAAAPAAAA&#10;ZHJzL2Rvd25yZXYueG1sTI/NTsMwEITvSLyDtUjcqJ1GtCWNU/EjzkCLIo5usk2ixuvIdpv07VlO&#10;9DRazWjm23wz2V6c0YfOkYZkpkAgVa7uqNHwvXt/WIEI0VBtekeo4YIBNsXtTW6y2o30hedtbASX&#10;UMiMhjbGIZMyVC1aE2ZuQGLv4Lw1kU/fyNqbkcttL+dKLaQ1HfFCawZ8bbE6bk9WQ/n0kvq3n89D&#10;knyE0ZeXebnaWa3v76bnNYiIU/wPwx8+o0PBTHt3ojqIXgM/EjWkLGw+JukCxJ5TarlUIItcXvMX&#10;vwAAAP//AwBQSwECLQAUAAYACAAAACEAtoM4kv4AAADhAQAAEwAAAAAAAAAAAAAAAAAAAAAAW0Nv&#10;bnRlbnRfVHlwZXNdLnhtbFBLAQItABQABgAIAAAAIQA4/SH/1gAAAJQBAAALAAAAAAAAAAAAAAAA&#10;AC8BAABfcmVscy8ucmVsc1BLAQItABQABgAIAAAAIQAf9kzebgIAAK0EAAAOAAAAAAAAAAAAAAAA&#10;AC4CAABkcnMvZTJvRG9jLnhtbFBLAQItABQABgAIAAAAIQDJaNhs3QAAAAcBAAAPAAAAAAAAAAAA&#10;AAAAAMgEAABkcnMvZG93bnJldi54bWxQSwUGAAAAAAQABADzAAAA0gUAAAAA&#10;" fillcolor="#deeaf6 [660]" strokeweight="2.25pt">
                <v:stroke dashstyle="dashDot"/>
                <v:textbox>
                  <w:txbxContent>
                    <w:p w:rsidR="001A2628" w:rsidRPr="00486BBB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 xml:space="preserve">Я </w:t>
                      </w:r>
                      <w:r w:rsidRPr="00486BBB">
                        <w:rPr>
                          <w:i/>
                          <w:sz w:val="32"/>
                        </w:rPr>
                        <w:t>люблю семь правил ЗОЖ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486BBB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486BBB" w:rsidRDefault="001A2628" w:rsidP="001A2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86B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C82A70" wp14:editId="0810E07C">
                            <wp:extent cx="2920621" cy="2553791"/>
                            <wp:effectExtent l="0" t="0" r="0" b="0"/>
                            <wp:docPr id="9" name="Рисунок 9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Долго, долго, долго спал —</w:t>
                      </w:r>
                      <w:r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 xml:space="preserve">И </w:t>
                      </w:r>
                      <w:r w:rsidR="00561F68"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хандре</w:t>
                      </w:r>
                      <w:r w:rsidRPr="00486BBB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486BBB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Pr="00486BBB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C4B53BC" wp14:editId="00D8439E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 wp14:anchorId="7145C1B6" wp14:editId="1C256A11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B53BC" id="_x0000_s1030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lFbgIAAK0EAAAOAAAAZHJzL2Uyb0RvYy54bWysVM1uEzEQviPxDpbvdJOQpOmqm6o0FCGV&#10;H6nwABOvN2vh9Sy2k91y484r8A4cOHDjFdI3YmwnIYUb4mLZY+8338z3zZ5f9I1mG2mdQlPw4cmA&#10;M2kElsqsCv7+3fWTGWfOgylBo5EFv5OOX8wfPzrv2lyOsEZdSssIxLi8awtee9/mWeZELRtwJ9hK&#10;Q5cV2gY8He0qKy10hN7obDQYTLMObdlaFNI5ii7SJZ9H/KqSwr+pKic90wUnbj6uNq7LsGbzc8hX&#10;FtpaiR0N+AcWDShDSQ9QC/DA1lb9BdUoYdFh5U8ENhlWlRIy1kDVDAd/VHNbQytjLdQc1x7a5P4f&#10;rHi9eWuZKgs+ovYYaEij7dftt+337c/tj/vP91/YKDSpa11Ob29beu37Z9iT2LFg196g+OCYwasa&#10;zEpeWotdLaEkksPwZXb0acJxAWTZvcKSksHaYwTqK9uEDlJPGKETm7uDQLL3TFDw6Wg2m04nnAm6&#10;m55Oz4aDKGEG+f7z1jr/QmLDwqbglhwQ4WFz43ygA/n+ScjmUKvyWmkdD8F18kpbtgHyCwghjU9l&#10;6nVDfFOcfJfSQk5h8lcKz/ZhShH9G5BiwgdJtGEddXs2OZ2kBj5gYFfLQ/6Ad6jvAUaoYAGuTolL&#10;2i3QJy83ytNAadUUPBLaWTwo8tyU0e4elE57YqrNTqKgStLH98s+WmK8V36J5R1pZjHND807bWq0&#10;nzjraHYK7j6uwUrO9EtDup8Nx+MwbPEwnpwGa9njm+XxDRhBUAX3nKXtlY8DGhQxeEn+qFRULhgp&#10;MdlRppmI/d3Nbxi643N89fsvM/8FAAD//wMAUEsDBBQABgAIAAAAIQCB6eb03wAAAAwBAAAPAAAA&#10;ZHJzL2Rvd25yZXYueG1sTI/NboMwEITvlfoO1lbqrbEBiSQUE/VHPbdJKtSjgx1AxWtkO4G8fTen&#10;5rajHc18U25mO7Cz8aF3KCFZCGAGG6d7bCV87z+eVsBCVKjV4NBIuJgAm+r+rlSFdhNuzXkXW0Yh&#10;GAoloYtxLDgPTWesCgs3GqTf0XmrIknfcu3VROF24KkQObeqR2ro1GjeOtP87k5WQr1+zfz7z9cx&#10;ST7D5OtLWq/2VsrHh/nlGVg0c/w3wxWf0KEipoM7oQ5sIJ0kKbFHCRltuhryTCyBHegS+VoAr0p+&#10;O6L6AwAA//8DAFBLAQItABQABgAIAAAAIQC2gziS/gAAAOEBAAATAAAAAAAAAAAAAAAAAAAAAABb&#10;Q29udGVudF9UeXBlc10ueG1sUEsBAi0AFAAGAAgAAAAhADj9If/WAAAAlAEAAAsAAAAAAAAAAAAA&#10;AAAALwEAAF9yZWxzLy5yZWxzUEsBAi0AFAAGAAgAAAAhAPxuqUVuAgAArQQAAA4AAAAAAAAAAAAA&#10;AAAALgIAAGRycy9lMm9Eb2MueG1sUEsBAi0AFAAGAAgAAAAhAIHp5vTfAAAADAEAAA8AAAAAAAAA&#10;AAAAAAAAyA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 wp14:anchorId="7145C1B6" wp14:editId="1C256A11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6C298" wp14:editId="2F83EB8E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F07D9C" wp14:editId="0F0FAE1E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976813" wp14:editId="36807D1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486BBB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486BBB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486BBB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Pr="00486BBB" w:rsidRDefault="001A2628">
                            <w:r w:rsidRPr="00486B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ACD5A" wp14:editId="5C14E03E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486BBB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486BBB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486BBB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486BBB">
                              <w:rPr>
                                <w:i/>
                                <w:sz w:val="32"/>
                              </w:rPr>
                              <w:br/>
                              <w:t>Что и я вам советую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6813" id="_x0000_s1031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qrbwIAAK0EAAAOAAAAZHJzL2Uyb0RvYy54bWysVEuOEzEQ3SNxB8t7pvOdZFrpjIYJg5CG&#10;jzRwAMftTlvYrsZ20h12s+cK3IEFC3ZcIXMjynYSMrBDbFp22X71qt6rnl12WpGNsE6CKWj/rEeJ&#10;MBxKaVYF/fD+5tmUEueZKZkCIwq6FY5ezp8+mbVNLgZQgyqFJQhiXN42Ba29b/Isc7wWmrkzaITB&#10;wwqsZh63dpWVlrWIrlU26PXOsxZs2VjgwjmMLtIhnUf8qhLcv60qJzxRBUVuPn5t/C7DN5vPWL6y&#10;rKkl39Ng/8BCM2kw6RFqwTwjayv/gtKSW3BQ+TMOOoOqklzEGrCafu+Pau5q1ohYCzbHNcc2uf8H&#10;y99s3lkiS9QOlTJMo0a7r7tvu++7n7sfD/cPX8ggNKltXI537xq87bvn0OGDWLBrboF/dMTAdc3M&#10;SlxZC20tWIkk++FldvI04bgAsmxfQ4nJ2NpDBOoqq0MHsScE0VGs7VEg0XnCMTgcXkym0zElHM/O&#10;p/3eYBjZZSw/PG+s8y8FaBIWBbXogAjPNrfOBzosP1wJ2RwoWd5IpeImuE5cK0s2DP3COBfGpzLV&#10;WiPfFEff9fbOwTD6K4WnhzCmiP4NSDHhoyTKkLagg+l4Mk4NfMTArpbH/AEvJQqIp9dCBQvm6pS4&#10;xNUCfPKylh4HSkld0EhoTzQo8sKU0e6eSZXWiKvMXqKgStLHd8suWmJ8UH4J5RY1s5DmB+cdFzXY&#10;z5S0ODsFdZ/WzApK1CuDul/0R6MwbHEzGk8GuLGnJ8vTE2Y4QhXUU5KW1z4OaFDEwBX6o5JRuWCk&#10;xGRPGWci9nc/v2HoTvfx1u+/zPwXAA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JNQCqt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486BBB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486BBB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486BBB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Pr="00486BBB" w:rsidRDefault="001A2628">
                      <w:r w:rsidRPr="00486B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2ACD5A" wp14:editId="5C14E03E">
                            <wp:extent cx="3207385" cy="1788160"/>
                            <wp:effectExtent l="0" t="0" r="0" b="2540"/>
                            <wp:docPr id="8" name="Рисунок 8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486BBB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486BBB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486BBB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486BBB">
                        <w:rPr>
                          <w:i/>
                          <w:sz w:val="32"/>
                        </w:rPr>
                        <w:br/>
                        <w:t>Что и я вам советую</w:t>
                      </w:r>
                      <w:r w:rsidRPr="001A2628">
                        <w:rPr>
                          <w:i/>
                          <w:sz w:val="32"/>
                        </w:rPr>
                        <w:t>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sectPr w:rsidR="001A2628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88"/>
    <w:rsid w:val="001A2628"/>
    <w:rsid w:val="00217837"/>
    <w:rsid w:val="00276ECA"/>
    <w:rsid w:val="002B14EE"/>
    <w:rsid w:val="00335079"/>
    <w:rsid w:val="0036526B"/>
    <w:rsid w:val="003D4951"/>
    <w:rsid w:val="00486BBB"/>
    <w:rsid w:val="004A2EFB"/>
    <w:rsid w:val="004D3B90"/>
    <w:rsid w:val="00561F68"/>
    <w:rsid w:val="00571BEB"/>
    <w:rsid w:val="005E2B51"/>
    <w:rsid w:val="005F5F57"/>
    <w:rsid w:val="006741C9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AC1FA9"/>
    <w:rsid w:val="00BF0B82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96C7F"/>
  <w15:chartTrackingRefBased/>
  <w15:docId w15:val="{A1D9010F-7CFA-4527-BB65-5471858D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6</cp:revision>
  <dcterms:created xsi:type="dcterms:W3CDTF">2019-04-18T07:34:00Z</dcterms:created>
  <dcterms:modified xsi:type="dcterms:W3CDTF">2024-11-19T19:09:00Z</dcterms:modified>
</cp:coreProperties>
</file>